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BDFD" w14:textId="515461C5" w:rsidR="00676F2B" w:rsidRDefault="00676F2B">
      <w:r w:rsidRPr="00676F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A2B3" wp14:editId="4A698897">
                <wp:simplePos x="0" y="0"/>
                <wp:positionH relativeFrom="margin">
                  <wp:posOffset>0</wp:posOffset>
                </wp:positionH>
                <wp:positionV relativeFrom="margin">
                  <wp:posOffset>285750</wp:posOffset>
                </wp:positionV>
                <wp:extent cx="2743200" cy="1397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A30F1" w14:textId="00A7DBAD" w:rsidR="00676F2B" w:rsidRPr="00676F2B" w:rsidRDefault="00676F2B" w:rsidP="00676F2B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Kiwanis Club Number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Lookup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7A2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5pt;width:3in;height:110.0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" filled="f" stroked="f">
                <v:fill o:detectmouseclick="t"/>
                <v:textbox style="mso-fit-shape-to-text:t">
                  <w:txbxContent>
                    <w:p w14:paraId="579A30F1" w14:textId="00A7DBAD" w:rsidR="00676F2B" w:rsidRPr="00676F2B" w:rsidRDefault="00676F2B" w:rsidP="00676F2B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Kiwanis Club Number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Lookup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2620"/>
        <w:gridCol w:w="960"/>
        <w:gridCol w:w="960"/>
      </w:tblGrid>
      <w:tr w:rsidR="00676F2B" w:rsidRPr="00676F2B" w14:paraId="5EE4EE1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F632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676F2B">
              <w:rPr>
                <w:rFonts w:ascii="Calibri" w:eastAsia="Times New Roman" w:hAnsi="Calibri" w:cs="Calibri"/>
                <w:b/>
                <w:bCs/>
                <w:color w:val="000000"/>
              </w:rPr>
              <w:t>Club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83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6F2B">
              <w:rPr>
                <w:rFonts w:ascii="Calibri" w:eastAsia="Times New Roman" w:hAnsi="Calibri" w:cs="Calibri"/>
                <w:b/>
                <w:bCs/>
                <w:color w:val="000000"/>
              </w:rPr>
              <w:t>Club 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134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76F2B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</w:tr>
      <w:tr w:rsidR="00676F2B" w:rsidRPr="00676F2B" w14:paraId="409F48D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156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DB6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8D77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6F2B" w:rsidRPr="00676F2B" w14:paraId="0465BB5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EF91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Abilene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B0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1F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676F2B" w:rsidRPr="00676F2B" w14:paraId="42B758E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160B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Ada Diamond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DB7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K13035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0C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754A5BB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9957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Alamo, San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FE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AB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2C865D4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F03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914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0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676F2B" w:rsidRPr="00676F2B" w14:paraId="0378E23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44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E40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2B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676F2B" w:rsidRPr="00676F2B" w14:paraId="2FA8EE9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ECC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44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9F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6D8444A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67AC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5FF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73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676F2B" w:rsidRPr="00676F2B" w14:paraId="3A4A703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54F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E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D8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594C1A2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81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3D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94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105F97B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4D85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Amarillo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1B1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EB4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5396A17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B7B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Amarillo-Hi-Plains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6A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03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60F5604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DBD0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Amarillo-Southwest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5F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37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748A671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C6A6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Anadarko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1A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K18017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0E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0DDBB1A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1AC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Ardmore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DD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F4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4ABB3A1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ABB5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AF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09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676F2B" w:rsidRPr="00676F2B" w14:paraId="1B84984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1A57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Arlington, Southwest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40F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E8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676F2B" w:rsidRPr="00676F2B" w14:paraId="12EFD5A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20F4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Arnett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8A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DC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3056806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31EC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Athens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FA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E2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676F2B" w:rsidRPr="00676F2B" w14:paraId="034BD90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8E82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Austin-Northeast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55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6A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3A9F88D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253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Bandera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97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K15771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FA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61069A7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31F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Bartlesville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A6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74F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676F2B" w:rsidRPr="00676F2B" w14:paraId="36B5096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0C1B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Baytown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8D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65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676F2B" w:rsidRPr="00676F2B" w14:paraId="74E54BB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B92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Beeville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A7C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F68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676F2B" w:rsidRPr="00676F2B" w14:paraId="6491B51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6E38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A9E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4D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6B657F7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A37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1F5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F6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676F2B" w:rsidRPr="00676F2B" w14:paraId="1ABE960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24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Bonham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F4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8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4A215EE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DAC2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Borger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34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6A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7A90938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30F5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Broken Bow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A91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69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676F2B" w:rsidRPr="00676F2B" w14:paraId="21FCF37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85F4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Brownwood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03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8F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30F6585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517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Bullard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9D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55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676F2B" w:rsidRPr="00676F2B" w14:paraId="594DAFF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636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Burleson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854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5E8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4EC6396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597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Burnet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C6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73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70EEF1F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41D4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 xml:space="preserve">Canyon-Palo </w:t>
            </w:r>
            <w:proofErr w:type="spellStart"/>
            <w:r w:rsidRPr="00676F2B">
              <w:rPr>
                <w:rFonts w:ascii="Calibri" w:eastAsia="Times New Roman" w:hAnsi="Calibri" w:cs="Calibri"/>
                <w:color w:val="000000"/>
              </w:rPr>
              <w:t>Duro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00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30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1BBDEEB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60F7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Capitol Hill 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F8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K18434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6CD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67CAB52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CB90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Carthage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133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47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676F2B" w:rsidRPr="00676F2B" w14:paraId="7A2E503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3B34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Cedar Creek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7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4D8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676F2B" w:rsidRPr="00676F2B" w14:paraId="1D1285A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7565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Cedar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EA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345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06855AC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63A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Centennial 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36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K17601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1EC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287490D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D9C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Chickasha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AA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F2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149D6D9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F54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Choctaw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99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949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7AE6F17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4D4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Cleburne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D2C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978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781A28D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9E0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F1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EF2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51F3EB7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DCE7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FE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0B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444BFF5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18F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College Station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677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DD2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676F2B" w:rsidRPr="00676F2B" w14:paraId="060AD4B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005E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Colorado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191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E6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676F2B" w:rsidRPr="00676F2B" w14:paraId="045B611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FF66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Comanche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46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01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7D88D73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927F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2C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D7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676F2B" w:rsidRPr="00676F2B" w14:paraId="7067085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61D6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Conroe, Friendly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7F3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552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676F2B" w:rsidRPr="00676F2B" w14:paraId="465D952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7FAE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Corpus Christi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343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48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676F2B" w:rsidRPr="00676F2B" w14:paraId="0C8EA01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CD5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Corpus Christi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55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A82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676F2B" w:rsidRPr="00676F2B" w14:paraId="498DE2A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1D2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Corsicana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44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077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676F2B" w:rsidRPr="00676F2B" w14:paraId="3BE2D9A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D333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Cross Plains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1D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K10561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6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57992ED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3FB2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Cy-Fair,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F8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53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676F2B" w:rsidRPr="00676F2B" w14:paraId="23CD437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852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7A0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1C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733087D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1E7B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Del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69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154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12DA7CC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7C8F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Denison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F2B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013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511E84C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DA0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DA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948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7E7F35D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3F1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Denton, Breakfast, Denton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17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B92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1FA5712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1015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Duncan Chisholm Trail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C9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3C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7F5E739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45E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Durant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989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A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2649BE3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65D8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Edinburg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18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455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676F2B" w:rsidRPr="00676F2B" w14:paraId="5C70867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268B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B8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3F1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141C0D6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42C2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El Reno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7C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33C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676F2B" w:rsidRPr="00676F2B" w14:paraId="0D8E655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D84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81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69E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242F75F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295F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Elk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287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A3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37DFE29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110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Enid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E9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7AA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2497DE1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486F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Fort 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A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04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63433FB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11D3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Fort Worth Golden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55B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71D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0363948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F231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Fredericksburg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51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EF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2413B05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5892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Gainesville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16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4A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1412D72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10C7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Galveston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0BA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22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676F2B" w:rsidRPr="00676F2B" w14:paraId="22F6E52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412F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lastRenderedPageBreak/>
              <w:t>Garland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88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EEE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68EAB4B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292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Gilmer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270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7D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1B0EB0C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35E0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11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C9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6816D06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EC0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Greater Abilene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C2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D0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676F2B" w:rsidRPr="00676F2B" w14:paraId="6A918A4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43C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Greater 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2B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0C3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7E6C9DB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6A2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Greater North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9DF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B9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676F2B" w:rsidRPr="00676F2B" w14:paraId="22C9C3A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383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Greater Plano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765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D7C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7361AD6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3413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Greater Randolph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B1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F2E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4E389CF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387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Greater South Austin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97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7C3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72BC9AD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E9B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Greenville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B9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1C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676F2B" w:rsidRPr="00676F2B" w14:paraId="21B26434" w14:textId="77777777" w:rsidTr="00676F2B">
        <w:trPr>
          <w:trHeight w:val="6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C50B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Greenville Golden K, Greenville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20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54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676F2B" w:rsidRPr="00676F2B" w14:paraId="2D562E5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ADAD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Guthrie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33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C5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416615A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CF03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Harker Heights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65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2EC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4C2B26B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8A81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Heart of Oklahoma-Purcell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13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7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0A254CB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EF2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F9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17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676F2B" w:rsidRPr="00676F2B" w14:paraId="6A65F3A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C7C7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Henrietta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C53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7D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1A4F11A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C3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Hereford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51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05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267C110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62B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Hewitt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0CA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52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49D906D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59E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Hide-A-Way 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E9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9F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3577914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7721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4BD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85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4F0AF85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D4B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Hobart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22A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50D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2BA6393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6BA5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Holdenville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C9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4F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6337A1A3" w14:textId="77777777" w:rsidTr="00676F2B">
        <w:trPr>
          <w:trHeight w:val="6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DE0C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Holly Lake Ranch, Big Sandy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39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K16029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EA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22F0762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0CC4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08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51D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676F2B" w:rsidRPr="00676F2B" w14:paraId="701B423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28AD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Hub City, Lubbock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D6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F28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K2607</w:t>
            </w:r>
          </w:p>
        </w:tc>
      </w:tr>
      <w:tr w:rsidR="00676F2B" w:rsidRPr="00676F2B" w14:paraId="35460DD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9218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Huntsville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621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C2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676F2B" w:rsidRPr="00676F2B" w14:paraId="39F57CF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295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Idabel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E8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8B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676F2B" w:rsidRPr="00676F2B" w14:paraId="661E7E1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7B5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Jacksonville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D1D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CB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676F2B" w:rsidRPr="00676F2B" w14:paraId="75BC94F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95CB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Jefferson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F6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BD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676F2B" w:rsidRPr="00676F2B" w14:paraId="29EC791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302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Jenks America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9C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82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676F2B" w:rsidRPr="00676F2B" w14:paraId="2F934D3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8C7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CAD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5B5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1E8A132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8E4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Kerrville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17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8B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6E211DE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CD7D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Killeen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0C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F5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04B05EB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532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Kingsville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F2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B1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676F2B" w:rsidRPr="00676F2B" w14:paraId="5F7732B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DDC1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Kingwood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06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K13310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E3C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K2603</w:t>
            </w:r>
          </w:p>
        </w:tc>
      </w:tr>
      <w:tr w:rsidR="00676F2B" w:rsidRPr="00676F2B" w14:paraId="18B913C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2AC3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Kyle/Buda, Texas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AA3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K19691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A7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060C0BC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9AF1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 Marque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6E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DA2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676F2B" w:rsidRPr="00676F2B" w14:paraId="540DCFD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B93F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Lake Granbury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AAE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CFF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14E3B51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AF27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Lake Kiowa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7F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K10648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F4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601BAEC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6B5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Lakewood, Dallas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10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9E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130AE8E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6B1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Lamesa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979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3B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676F2B" w:rsidRPr="00676F2B" w14:paraId="08B5FFA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678F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Lampasas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077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D7E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52C3903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C92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Laredo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45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E00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676F2B" w:rsidRPr="00676F2B" w14:paraId="66C608C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09A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Lawton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9D9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8E9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196660E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A9C0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Lindsay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3A3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699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741C4DC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06DB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Lockhart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94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02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512008B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813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Lone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F3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K10878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78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6431349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BF1F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Longview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FC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75C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676F2B" w:rsidRPr="00676F2B" w14:paraId="31B6F65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CB61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Lubbock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3A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18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K2607</w:t>
            </w:r>
          </w:p>
        </w:tc>
      </w:tr>
      <w:tr w:rsidR="00676F2B" w:rsidRPr="00676F2B" w14:paraId="42289A9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5D82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Lufkin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200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B8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676F2B" w:rsidRPr="00676F2B" w14:paraId="59041E1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F6DD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Luling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86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2F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2F1A27D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488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Mansfield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96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K07349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7F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676F2B" w:rsidRPr="00676F2B" w14:paraId="5C2B22D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7C75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Marble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12B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K10876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CF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05A2581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48C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Mc 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13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F9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676F2B" w:rsidRPr="00676F2B" w14:paraId="2AAB2C3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AA71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Mc Kinney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92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1D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5AF6D60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989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F2B">
              <w:rPr>
                <w:rFonts w:ascii="Calibri" w:eastAsia="Times New Roman" w:hAnsi="Calibri" w:cs="Calibri"/>
                <w:color w:val="000000"/>
              </w:rPr>
              <w:t>McLoud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BC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K15966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D0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3F4C8F5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CBD0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A4A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97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676F2B" w:rsidRPr="00676F2B" w14:paraId="31E8C4A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50D3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Midwest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C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D9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74D85D9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BA2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Mineola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ECD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8C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1684C2B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C3D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84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K19293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E8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225C8B9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E1A4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Muenster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A0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9B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43D38AC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D9E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Murray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06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C7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2D66A0E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EE70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Muskogee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E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D8C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676F2B" w:rsidRPr="00676F2B" w14:paraId="2031656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8C07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Mustang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BF0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ED3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13703D2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C9F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Nacogdoches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4B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E0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K2614</w:t>
            </w:r>
          </w:p>
        </w:tc>
      </w:tr>
      <w:tr w:rsidR="00676F2B" w:rsidRPr="00676F2B" w14:paraId="63EBCE9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D7B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Navasota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59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2CA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676F2B" w:rsidRPr="00676F2B" w14:paraId="49775D6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09F5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New Braunfels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447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E3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5F59365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6C29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Nicoma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91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K10826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AE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K2640</w:t>
            </w:r>
          </w:p>
        </w:tc>
      </w:tr>
      <w:tr w:rsidR="00676F2B" w:rsidRPr="00676F2B" w14:paraId="0538079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6F3A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EF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BAE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7808EE6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7CCE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Northeast Dallas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15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6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134F99B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E17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Northeast San Antonio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978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53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68651E3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DD4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Northeast Tarrant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D3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6FE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676F2B" w:rsidRPr="00676F2B" w14:paraId="18516A5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44FF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Northwest Austin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5EF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E6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52CAD79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1D0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Northwest Oklahoma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B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C5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676F2B" w:rsidRPr="00676F2B" w14:paraId="44813BD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E24F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Oak Cliff, Dallas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A8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5E9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7B63BF5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18C6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Odessa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1C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BE2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676F2B" w:rsidRPr="00676F2B" w14:paraId="3698C87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A9B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Okeene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9B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78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354525D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63B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Oklahoma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2F9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160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676F2B" w:rsidRPr="00676F2B" w14:paraId="63D5793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A43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Oklahoma City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C4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K13990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12B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K2619</w:t>
            </w:r>
          </w:p>
        </w:tc>
      </w:tr>
      <w:tr w:rsidR="00676F2B" w:rsidRPr="00676F2B" w14:paraId="004BA15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7C7F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FCD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86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676F2B" w:rsidRPr="00676F2B" w14:paraId="25430B5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A200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Orange Golden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C6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294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676F2B" w:rsidRPr="00676F2B" w14:paraId="5452EA1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6E93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Padre Island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57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K15690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C8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676F2B" w:rsidRPr="00676F2B" w14:paraId="4234B9D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AC2F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Palestine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D62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34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K2626</w:t>
            </w:r>
          </w:p>
        </w:tc>
      </w:tr>
      <w:tr w:rsidR="00676F2B" w:rsidRPr="00676F2B" w14:paraId="4499FA6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27E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Pampa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92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C2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4513071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4D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lastRenderedPageBreak/>
              <w:t>Paris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27C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D5E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676F2B" w:rsidRPr="00676F2B" w14:paraId="547EE8F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3F25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Pasadena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C0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98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676F2B" w:rsidRPr="00676F2B" w14:paraId="46D3C8A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CA81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76F2B">
              <w:rPr>
                <w:rFonts w:ascii="Calibri" w:eastAsia="Times New Roman" w:hAnsi="Calibri" w:cs="Calibri"/>
                <w:color w:val="000000"/>
              </w:rPr>
              <w:t>Pauls</w:t>
            </w:r>
            <w:proofErr w:type="spellEnd"/>
            <w:r w:rsidRPr="00676F2B">
              <w:rPr>
                <w:rFonts w:ascii="Calibri" w:eastAsia="Times New Roman" w:hAnsi="Calibri" w:cs="Calibri"/>
                <w:color w:val="000000"/>
              </w:rPr>
              <w:t xml:space="preserve">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826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40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47A2006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63DA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Pawhuska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3C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E09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676F2B" w:rsidRPr="00676F2B" w14:paraId="1BEC6E8B" w14:textId="77777777" w:rsidTr="00676F2B">
        <w:trPr>
          <w:trHeight w:val="6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7493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Pecan Valley (The), Early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80E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63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56EAFF3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9801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Perryton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07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DF5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50FF1B0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C4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Pharr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BC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A1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676F2B" w:rsidRPr="00676F2B" w14:paraId="5E9EBE0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D7B4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Pharr Sunrise Breakfast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CCB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A0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676F2B" w:rsidRPr="00676F2B" w14:paraId="31678E9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CA74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Pittsburg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48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20A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676F2B" w:rsidRPr="00676F2B" w14:paraId="6F7B647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0E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Plainview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8BB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35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K2607</w:t>
            </w:r>
          </w:p>
        </w:tc>
      </w:tr>
      <w:tr w:rsidR="00676F2B" w:rsidRPr="00676F2B" w14:paraId="61D9EE6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AFEF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A87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K06619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45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7ACD01E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2F0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Pleasant Grove, Dallas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D7B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969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593DE42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F596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Ponca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C35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D58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3005D95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7726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Portland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D46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37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676F2B" w:rsidRPr="00676F2B" w14:paraId="58E6CDD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C58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Poteau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EA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5D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676F2B" w:rsidRPr="00676F2B" w14:paraId="504E668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39B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Prague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3C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ED6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4CEB089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0284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Quitman/Lake Fork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07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K14909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27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25E52A2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649C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97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1B9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29E9E8B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ED9C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Robson 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AFA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K17621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6B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5C293BD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2BF0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Rockwall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37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K15402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169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26D4566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9FF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Round Rock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B6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26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1F2EF88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331C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Sachse-Wylie-Murphy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F43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K19356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47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71663AC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161A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Saginaw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50B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75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3B476D9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924F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San 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87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570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6A57BF5D" w14:textId="77777777" w:rsidTr="00676F2B">
        <w:trPr>
          <w:trHeight w:val="9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68B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San Antonio Army Residence Community Golden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C7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K13809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32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38DE467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530F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San Antonio-Bexar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804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42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20D8047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E8E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San Benito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D7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09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K2611</w:t>
            </w:r>
          </w:p>
        </w:tc>
      </w:tr>
      <w:tr w:rsidR="00676F2B" w:rsidRPr="00676F2B" w14:paraId="21E26CB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094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San Marcos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F8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232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6E0C3BE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1D6D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Sapulpa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39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DE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676F2B" w:rsidRPr="00676F2B" w14:paraId="5ECF874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3A9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Sayre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A17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F0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36CAAD3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5C62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Seguin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765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064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K2638</w:t>
            </w:r>
          </w:p>
        </w:tc>
      </w:tr>
      <w:tr w:rsidR="00676F2B" w:rsidRPr="00676F2B" w14:paraId="7853F2B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4BAE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Shawnee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D2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3EE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6E6704E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31A1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Shawnee Diamond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D20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ED7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3AB4E24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4433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CC6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585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0B4B83C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0A7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Silsbee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7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EB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K2610</w:t>
            </w:r>
          </w:p>
        </w:tc>
      </w:tr>
      <w:tr w:rsidR="00676F2B" w:rsidRPr="00676F2B" w14:paraId="4ABDC04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4CC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A4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43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676F2B" w:rsidRPr="00676F2B" w14:paraId="1E0BB7D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779F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Six Points, Corpus Christi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F8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97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K2604</w:t>
            </w:r>
          </w:p>
        </w:tc>
      </w:tr>
      <w:tr w:rsidR="00676F2B" w:rsidRPr="00676F2B" w14:paraId="6416BB8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8B60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Snyder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AB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8CF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K2622</w:t>
            </w:r>
          </w:p>
        </w:tc>
      </w:tr>
      <w:tr w:rsidR="00676F2B" w:rsidRPr="00676F2B" w14:paraId="53216C7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4A4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South Oklahoma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BA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10B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3819FFF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BC4B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Southlake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4B8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K16717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046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K2639</w:t>
            </w:r>
          </w:p>
        </w:tc>
      </w:tr>
      <w:tr w:rsidR="00676F2B" w:rsidRPr="00676F2B" w14:paraId="4281497F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655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Southwest Oklahoma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07E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DB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K2630</w:t>
            </w:r>
          </w:p>
        </w:tc>
      </w:tr>
      <w:tr w:rsidR="00676F2B" w:rsidRPr="00676F2B" w14:paraId="2BDCE57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D756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Stamford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1D8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E2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676F2B" w:rsidRPr="00676F2B" w14:paraId="1A6866F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CBEE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Stephenville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A39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EBD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0AB9FE3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376C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Stillwater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E16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D55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12E4998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97A7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Stillwater Golden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DB5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487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  <w:tr w:rsidR="00676F2B" w:rsidRPr="00676F2B" w14:paraId="0A1EE55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1EFC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Stilwell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D60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50E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676F2B" w:rsidRPr="00676F2B" w14:paraId="0BDAF609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12D9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FFA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BFA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K2620</w:t>
            </w:r>
          </w:p>
        </w:tc>
      </w:tr>
      <w:tr w:rsidR="00676F2B" w:rsidRPr="00676F2B" w14:paraId="2566267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69B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Sulphur Springs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4D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55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676F2B" w:rsidRPr="00676F2B" w14:paraId="7DEF6B2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867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Sun City Georgetown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32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K15211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2B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5AF1F56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E7D6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Sweetwater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D5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61F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K2635</w:t>
            </w:r>
          </w:p>
        </w:tc>
      </w:tr>
      <w:tr w:rsidR="00676F2B" w:rsidRPr="00676F2B" w14:paraId="3C4B76E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064D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Taft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9B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BE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676F2B" w:rsidRPr="00676F2B" w14:paraId="75BE739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323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Tahlequah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C5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7A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676F2B" w:rsidRPr="00676F2B" w14:paraId="555C4B3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4AF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B89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CF5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K2624</w:t>
            </w:r>
          </w:p>
        </w:tc>
      </w:tr>
      <w:tr w:rsidR="00676F2B" w:rsidRPr="00676F2B" w14:paraId="4F1AC38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D8A0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Temple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96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4A9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6AFF03C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C72A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Terrell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461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CA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632A4963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1490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Texarkana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A1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C6E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K2613</w:t>
            </w:r>
          </w:p>
        </w:tc>
      </w:tr>
      <w:tr w:rsidR="00676F2B" w:rsidRPr="00676F2B" w14:paraId="2F0D431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E4C4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Texas Bay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C0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906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676F2B" w:rsidRPr="00676F2B" w14:paraId="35D0813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39F6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Texas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ED6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80B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K2628</w:t>
            </w:r>
          </w:p>
        </w:tc>
      </w:tr>
      <w:tr w:rsidR="00676F2B" w:rsidRPr="00676F2B" w14:paraId="56D5DBA1" w14:textId="77777777" w:rsidTr="00676F2B">
        <w:trPr>
          <w:trHeight w:val="6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AC0C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Texas-Oklahoma Young Professionals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DF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K18553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A2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K2637</w:t>
            </w:r>
          </w:p>
        </w:tc>
      </w:tr>
      <w:tr w:rsidR="00676F2B" w:rsidRPr="00676F2B" w14:paraId="5AAAB965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A68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AB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53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K2633</w:t>
            </w:r>
          </w:p>
        </w:tc>
      </w:tr>
      <w:tr w:rsidR="00676F2B" w:rsidRPr="00676F2B" w14:paraId="2C01A4AD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7320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Tulsa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1F2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DE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K2625</w:t>
            </w:r>
          </w:p>
        </w:tc>
      </w:tr>
      <w:tr w:rsidR="00676F2B" w:rsidRPr="00676F2B" w14:paraId="355A403A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5A6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Tyler-Rose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642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98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7A983A2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CAE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University, Wichita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1E5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2D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601B236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BB5E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EAC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8D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K2605</w:t>
            </w:r>
          </w:p>
        </w:tc>
      </w:tr>
      <w:tr w:rsidR="00676F2B" w:rsidRPr="00676F2B" w14:paraId="3AA5A22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A492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7D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K12733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F25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K2634</w:t>
            </w:r>
          </w:p>
        </w:tc>
      </w:tr>
      <w:tr w:rsidR="00676F2B" w:rsidRPr="00676F2B" w14:paraId="0B818B2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BA49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D1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7D6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5A41E9D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5094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62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41E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K2606</w:t>
            </w:r>
          </w:p>
        </w:tc>
      </w:tr>
      <w:tr w:rsidR="00676F2B" w:rsidRPr="00676F2B" w14:paraId="4077E12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126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CF9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2F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3D61597E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471D3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Waco Seniors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866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2E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54BC736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3097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Watonga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4F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358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256FD198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1DD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Weatherford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E3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E8E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K2617</w:t>
            </w:r>
          </w:p>
        </w:tc>
      </w:tr>
      <w:tr w:rsidR="00676F2B" w:rsidRPr="00676F2B" w14:paraId="597F23E6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685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Weatherford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82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AA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11F09130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1275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06F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A1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K2623</w:t>
            </w:r>
          </w:p>
        </w:tc>
      </w:tr>
      <w:tr w:rsidR="00676F2B" w:rsidRPr="00676F2B" w14:paraId="289D44D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EA971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West Angelo, San Angelo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71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14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K2612</w:t>
            </w:r>
          </w:p>
        </w:tc>
      </w:tr>
      <w:tr w:rsidR="00676F2B" w:rsidRPr="00676F2B" w14:paraId="62137574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6BE9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West Side, Fort 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F34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K02924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89A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K2601</w:t>
            </w:r>
          </w:p>
        </w:tc>
      </w:tr>
      <w:tr w:rsidR="00676F2B" w:rsidRPr="00676F2B" w14:paraId="5C73E5CB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D51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Wetumka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13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K04301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DB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K2621</w:t>
            </w:r>
          </w:p>
        </w:tc>
      </w:tr>
      <w:tr w:rsidR="00676F2B" w:rsidRPr="00676F2B" w14:paraId="4819A43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3796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White Rock, Dallas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53F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K03469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E7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K2602</w:t>
            </w:r>
          </w:p>
        </w:tc>
      </w:tr>
      <w:tr w:rsidR="00676F2B" w:rsidRPr="00676F2B" w14:paraId="75FD7D31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E715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Whitesboro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41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K08875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D68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K2608</w:t>
            </w:r>
          </w:p>
        </w:tc>
      </w:tr>
      <w:tr w:rsidR="00676F2B" w:rsidRPr="00676F2B" w14:paraId="72340ED2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8B3D2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Wichita Falls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2BE0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K00439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6C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K2618</w:t>
            </w:r>
          </w:p>
        </w:tc>
      </w:tr>
      <w:tr w:rsidR="00676F2B" w:rsidRPr="00676F2B" w14:paraId="5557881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9923D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Wilburton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030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K09935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0235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K2631</w:t>
            </w:r>
          </w:p>
        </w:tc>
      </w:tr>
      <w:tr w:rsidR="00676F2B" w:rsidRPr="00676F2B" w14:paraId="7B76460C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CB638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Wolfe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5057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K05276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1D2E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K2632</w:t>
            </w:r>
          </w:p>
        </w:tc>
      </w:tr>
      <w:tr w:rsidR="00676F2B" w:rsidRPr="00676F2B" w14:paraId="4ACA7436" w14:textId="77777777" w:rsidTr="00676F2B">
        <w:trPr>
          <w:trHeight w:val="6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407C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lastRenderedPageBreak/>
              <w:t>Woodlands (The)/South Montgomery County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DEB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K11176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50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K2609</w:t>
            </w:r>
          </w:p>
        </w:tc>
      </w:tr>
      <w:tr w:rsidR="00676F2B" w:rsidRPr="00676F2B" w14:paraId="650598A7" w14:textId="77777777" w:rsidTr="00676F2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924E4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Woodward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089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K01614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FC36" w14:textId="77777777" w:rsidR="00676F2B" w:rsidRPr="00676F2B" w:rsidRDefault="00676F2B" w:rsidP="00676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76F2B">
              <w:rPr>
                <w:rFonts w:ascii="Calibri" w:eastAsia="Times New Roman" w:hAnsi="Calibri" w:cs="Calibri"/>
                <w:color w:val="000000"/>
              </w:rPr>
              <w:t>K2616</w:t>
            </w:r>
          </w:p>
        </w:tc>
      </w:tr>
    </w:tbl>
    <w:p w14:paraId="632CEAE2" w14:textId="77777777" w:rsidR="00676F2B" w:rsidRDefault="00676F2B"/>
    <w:p w14:paraId="05E29645" w14:textId="77777777" w:rsidR="00676F2B" w:rsidRDefault="00676F2B"/>
    <w:p w14:paraId="31A776E4" w14:textId="77777777" w:rsidR="00676F2B" w:rsidRDefault="00676F2B"/>
    <w:p w14:paraId="1C6CE2D1" w14:textId="77777777" w:rsidR="00676F2B" w:rsidRDefault="00676F2B"/>
    <w:p w14:paraId="292D7C84" w14:textId="354A969A" w:rsidR="00DC1432" w:rsidRDefault="00DC1432"/>
    <w:sectPr w:rsidR="00DC1432" w:rsidSect="00676F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2B"/>
    <w:rsid w:val="00676F2B"/>
    <w:rsid w:val="00D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DC5E"/>
  <w15:chartTrackingRefBased/>
  <w15:docId w15:val="{499E8C42-77AA-45DE-8C5C-6F30209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F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F2B"/>
    <w:rPr>
      <w:color w:val="954F72"/>
      <w:u w:val="single"/>
    </w:rPr>
  </w:style>
  <w:style w:type="paragraph" w:customStyle="1" w:styleId="msonormal0">
    <w:name w:val="msonormal"/>
    <w:basedOn w:val="Normal"/>
    <w:rsid w:val="0067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7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2776-4283-4241-B95A-F8081A90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Arnhart</dc:creator>
  <cp:keywords/>
  <dc:description/>
  <cp:lastModifiedBy>Laura Arnhart</cp:lastModifiedBy>
  <cp:revision>1</cp:revision>
  <dcterms:created xsi:type="dcterms:W3CDTF">2020-01-17T01:17:00Z</dcterms:created>
  <dcterms:modified xsi:type="dcterms:W3CDTF">2020-01-17T01:22:00Z</dcterms:modified>
</cp:coreProperties>
</file>