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904A" w14:textId="60DDB7EE" w:rsidR="00220F15" w:rsidRDefault="00220F15" w:rsidP="00220F1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220F15">
        <w:rPr>
          <w:rFonts w:ascii="Calibri" w:eastAsia="Times New Roman" w:hAnsi="Calibri" w:cs="Calibri"/>
          <w:color w:val="000000"/>
          <w:sz w:val="32"/>
          <w:szCs w:val="32"/>
        </w:rPr>
        <w:t>SITE SURVEY FOR NEW CLUBS</w:t>
      </w:r>
      <w:r w:rsidR="007B5CCA">
        <w:rPr>
          <w:rFonts w:ascii="Calibri" w:eastAsia="Times New Roman" w:hAnsi="Calibri" w:cs="Calibri"/>
          <w:color w:val="000000"/>
          <w:sz w:val="32"/>
          <w:szCs w:val="32"/>
        </w:rPr>
        <w:t xml:space="preserve"> OR A REBOOT OF EXISTING CLUB</w:t>
      </w:r>
    </w:p>
    <w:p w14:paraId="35CEB2D9" w14:textId="43E11E27" w:rsidR="00220F15" w:rsidRDefault="00220F15" w:rsidP="00220F1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Texas Oklahoma District</w:t>
      </w:r>
    </w:p>
    <w:p w14:paraId="4A474E10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D54B3E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4E8C2B" w14:textId="6C0E4833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Name of Person Completing Form:  _____________________________________________</w:t>
      </w:r>
    </w:p>
    <w:p w14:paraId="1A09483C" w14:textId="7124F61E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02D250" w14:textId="40ADF930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Contact Number: ____________________  Email: __________________________________</w:t>
      </w:r>
    </w:p>
    <w:p w14:paraId="6BD09164" w14:textId="3B66881D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8091D5" w14:textId="684CF98B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City for Kiwanis Club:  _________________________________________________________</w:t>
      </w:r>
    </w:p>
    <w:p w14:paraId="241156E4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E8AD895" w14:textId="59F552A6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Size of community</w:t>
      </w:r>
      <w:r>
        <w:rPr>
          <w:rFonts w:ascii="Calibri" w:eastAsia="Times New Roman" w:hAnsi="Calibri" w:cs="Calibri"/>
          <w:color w:val="000000"/>
          <w:sz w:val="24"/>
          <w:szCs w:val="24"/>
        </w:rPr>
        <w:t>: _________________________</w:t>
      </w:r>
    </w:p>
    <w:p w14:paraId="3370917B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A3BA32" w14:textId="1EB3CFA6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Are there other Kiwanis clubs in town or in nearby towns, and how large are they? Can they mentor a new club? Who would this be?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________________________________________</w:t>
      </w:r>
    </w:p>
    <w:p w14:paraId="7331D025" w14:textId="590B0829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44FC51" w14:textId="14CD9671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</w:t>
      </w:r>
    </w:p>
    <w:p w14:paraId="79408EF8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2B09ED" w14:textId="3CB9C0F9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Demographics</w:t>
      </w:r>
      <w:r>
        <w:rPr>
          <w:rFonts w:ascii="Calibri" w:eastAsia="Times New Roman" w:hAnsi="Calibri" w:cs="Calibri"/>
          <w:color w:val="000000"/>
          <w:sz w:val="24"/>
          <w:szCs w:val="24"/>
        </w:rPr>
        <w:t>: _______________________________________________________________</w:t>
      </w:r>
    </w:p>
    <w:p w14:paraId="3D2CD41E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2882F1" w14:textId="1574AF85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Major employers</w:t>
      </w:r>
      <w:r>
        <w:rPr>
          <w:rFonts w:ascii="Calibri" w:eastAsia="Times New Roman" w:hAnsi="Calibri" w:cs="Calibri"/>
          <w:color w:val="000000"/>
          <w:sz w:val="24"/>
          <w:szCs w:val="24"/>
        </w:rPr>
        <w:t>: _____________________________________________________________</w:t>
      </w:r>
    </w:p>
    <w:p w14:paraId="66836134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4C2183" w14:textId="61875DC5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</w:t>
      </w:r>
    </w:p>
    <w:p w14:paraId="5FD28DB3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343A14" w14:textId="2D6AE571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How many other service organizations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who are they</w:t>
      </w: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?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</w:t>
      </w:r>
    </w:p>
    <w:p w14:paraId="78F0D971" w14:textId="4AD2C97F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8FA4F" w14:textId="2A08046B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</w:t>
      </w:r>
    </w:p>
    <w:p w14:paraId="0EC3CE8C" w14:textId="08D79CD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A8AA20" w14:textId="05A51AF6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14:paraId="1A080934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A50C00" w14:textId="109E476E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 xml:space="preserve">Local media contacts (newspaper, radio, tv, town magazine, </w:t>
      </w:r>
      <w:proofErr w:type="spellStart"/>
      <w:r w:rsidRPr="00220F15">
        <w:rPr>
          <w:rFonts w:ascii="Calibri" w:eastAsia="Times New Roman" w:hAnsi="Calibri" w:cs="Calibri"/>
          <w:color w:val="000000"/>
          <w:sz w:val="24"/>
          <w:szCs w:val="24"/>
        </w:rPr>
        <w:t>Nextdoor</w:t>
      </w:r>
      <w:proofErr w:type="spellEnd"/>
      <w:r w:rsidRPr="00220F15">
        <w:rPr>
          <w:rFonts w:ascii="Calibri" w:eastAsia="Times New Roman" w:hAnsi="Calibri" w:cs="Calibri"/>
          <w:color w:val="000000"/>
          <w:sz w:val="24"/>
          <w:szCs w:val="24"/>
        </w:rPr>
        <w:t>, Others....)</w:t>
      </w:r>
      <w:r>
        <w:rPr>
          <w:rFonts w:ascii="Calibri" w:eastAsia="Times New Roman" w:hAnsi="Calibri" w:cs="Calibri"/>
          <w:color w:val="000000"/>
          <w:sz w:val="24"/>
          <w:szCs w:val="24"/>
        </w:rPr>
        <w:t>: __________</w:t>
      </w:r>
    </w:p>
    <w:p w14:paraId="2326F02C" w14:textId="27D89E14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3533CB" w14:textId="5E6F5F6C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14:paraId="71ACAE2A" w14:textId="08A26BBC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0BC31E" w14:textId="4579DCDC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Is there a Community Facebook Page?  ____________   Mom’s Facebook Page? _____________</w:t>
      </w:r>
    </w:p>
    <w:p w14:paraId="4322399D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0D7778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How many schools and what type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? </w:t>
      </w:r>
    </w:p>
    <w:p w14:paraId="2F699E71" w14:textId="0540EDAE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Elementary:   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Middle: ___________________________</w:t>
      </w:r>
    </w:p>
    <w:p w14:paraId="26EAE3F6" w14:textId="3C081FFC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High School:  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Charter:  __________________________</w:t>
      </w:r>
    </w:p>
    <w:p w14:paraId="1EBFDF0A" w14:textId="578F2B32" w:rsidR="009E49C3" w:rsidRDefault="009E49C3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F17BAB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CA23B5" w14:textId="349BBA8B" w:rsidR="00220F15" w:rsidRDefault="00220F15" w:rsidP="00220F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Are there stadiums</w:t>
      </w:r>
      <w:r w:rsidR="009E49C3">
        <w:rPr>
          <w:rFonts w:ascii="Calibri" w:eastAsia="Times New Roman" w:hAnsi="Calibri" w:cs="Calibri"/>
          <w:color w:val="000000"/>
          <w:sz w:val="24"/>
          <w:szCs w:val="24"/>
        </w:rPr>
        <w:t xml:space="preserve"> or sport complexes</w:t>
      </w:r>
      <w:r w:rsidRPr="00220F15">
        <w:rPr>
          <w:rFonts w:ascii="Calibri" w:eastAsia="Times New Roman" w:hAnsi="Calibri" w:cs="Calibri"/>
          <w:color w:val="000000"/>
          <w:sz w:val="24"/>
          <w:szCs w:val="24"/>
        </w:rPr>
        <w:t xml:space="preserve"> in town</w:t>
      </w:r>
      <w:r w:rsidR="009E49C3">
        <w:rPr>
          <w:rFonts w:ascii="Calibri" w:eastAsia="Times New Roman" w:hAnsi="Calibri" w:cs="Calibri"/>
          <w:color w:val="000000"/>
          <w:sz w:val="24"/>
          <w:szCs w:val="24"/>
        </w:rPr>
        <w:t>? ___________________________________</w:t>
      </w:r>
    </w:p>
    <w:p w14:paraId="4E6DEDB1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0B0137" w14:textId="37F6DD8E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 xml:space="preserve">Hospitals?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</w:t>
      </w:r>
      <w:r w:rsidRPr="00220F1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Perhaps a VA?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</w:t>
      </w:r>
    </w:p>
    <w:p w14:paraId="149E6542" w14:textId="77777777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C8AA12" w14:textId="0EB3642B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 xml:space="preserve">Other social services available? 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</w:t>
      </w:r>
    </w:p>
    <w:p w14:paraId="131672E2" w14:textId="5F42077D" w:rsidR="00240201" w:rsidRDefault="00240201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2639E1" w14:textId="46266B51" w:rsidR="00240201" w:rsidRDefault="00240201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7D354206" w14:textId="7F32E83F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04B3B1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317425" w14:textId="35CCD0BD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Any struggling non-profits that might partner with us? (we DON'T want to adopt another 501c3's service projects as our own but partnerships are ok)</w:t>
      </w:r>
      <w:r>
        <w:rPr>
          <w:rFonts w:ascii="Calibri" w:eastAsia="Times New Roman" w:hAnsi="Calibri" w:cs="Calibri"/>
          <w:color w:val="000000"/>
          <w:sz w:val="24"/>
          <w:szCs w:val="24"/>
        </w:rPr>
        <w:t>: __________________________</w:t>
      </w:r>
    </w:p>
    <w:p w14:paraId="0D70BEFA" w14:textId="395B27E8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16B3C3" w14:textId="0283DEF5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</w:t>
      </w:r>
    </w:p>
    <w:p w14:paraId="180CFC67" w14:textId="453BB304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4F88C1" w14:textId="1CDABB0D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14:paraId="0E46AAC8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416FCE" w14:textId="29E97550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Types of businesses (chain stores vs. mom/pop or small brick/</w:t>
      </w:r>
      <w:proofErr w:type="spellStart"/>
      <w:r w:rsidRPr="00220F15">
        <w:rPr>
          <w:rFonts w:ascii="Calibri" w:eastAsia="Times New Roman" w:hAnsi="Calibri" w:cs="Calibri"/>
          <w:color w:val="000000"/>
          <w:sz w:val="24"/>
          <w:szCs w:val="24"/>
        </w:rPr>
        <w:t>mortor</w:t>
      </w:r>
      <w:proofErr w:type="spellEnd"/>
      <w:r w:rsidRPr="00220F15">
        <w:rPr>
          <w:rFonts w:ascii="Calibri" w:eastAsia="Times New Roman" w:hAnsi="Calibri" w:cs="Calibri"/>
          <w:color w:val="000000"/>
          <w:sz w:val="24"/>
          <w:szCs w:val="24"/>
        </w:rPr>
        <w:t>). Chain stores usually don't have a decision maker on the premises when calling about service orgs. 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______________</w:t>
      </w:r>
    </w:p>
    <w:p w14:paraId="7C4639ED" w14:textId="2D293E52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48A822" w14:textId="125525EC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14:paraId="679C7FA9" w14:textId="79DA67AF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C896FD" w14:textId="1EB5A7E9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39F74719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6B0CCC" w14:textId="42FEC5F9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F15">
        <w:rPr>
          <w:rFonts w:ascii="Calibri" w:eastAsia="Times New Roman" w:hAnsi="Calibri" w:cs="Calibri"/>
          <w:color w:val="000000"/>
          <w:sz w:val="24"/>
          <w:szCs w:val="24"/>
        </w:rPr>
        <w:t>Locations of City Hall and City Secretary - they run the local online media</w:t>
      </w:r>
      <w:r>
        <w:rPr>
          <w:rFonts w:ascii="Calibri" w:eastAsia="Times New Roman" w:hAnsi="Calibri" w:cs="Calibri"/>
          <w:color w:val="000000"/>
          <w:sz w:val="24"/>
          <w:szCs w:val="24"/>
        </w:rPr>
        <w:t>: __________________</w:t>
      </w:r>
    </w:p>
    <w:p w14:paraId="42FDBA3F" w14:textId="1ADEE618" w:rsid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2DED13" w14:textId="6CB6E67B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2AD6DB95" w14:textId="77777777" w:rsidR="00220F15" w:rsidRPr="00220F15" w:rsidRDefault="00220F15" w:rsidP="00220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B2A512" w14:textId="79B5F18C" w:rsidR="00220F15" w:rsidRDefault="009E49C3">
      <w:r>
        <w:t>Ideas for Potential Signature Projects: ______________________________________________________</w:t>
      </w:r>
    </w:p>
    <w:p w14:paraId="54007ACC" w14:textId="3173D687" w:rsidR="009E49C3" w:rsidRDefault="009E49C3"/>
    <w:p w14:paraId="43F9BA88" w14:textId="3B0E213C" w:rsidR="009E49C3" w:rsidRDefault="009E49C3">
      <w:r>
        <w:t>_____________________________________________________________________________________</w:t>
      </w:r>
    </w:p>
    <w:p w14:paraId="281DC966" w14:textId="19C4164A" w:rsidR="009E49C3" w:rsidRDefault="009E49C3"/>
    <w:p w14:paraId="1297CC42" w14:textId="3F5A7549" w:rsidR="009E49C3" w:rsidRDefault="009E49C3">
      <w:r>
        <w:t>Ideas for Potential Fundraisers: ___________________________________________________________</w:t>
      </w:r>
    </w:p>
    <w:p w14:paraId="0C524957" w14:textId="4BD43D96" w:rsidR="009E49C3" w:rsidRDefault="009E49C3"/>
    <w:p w14:paraId="284B7910" w14:textId="67433332" w:rsidR="009E49C3" w:rsidRDefault="009E49C3">
      <w:r>
        <w:t>_____________________________________________________________________________________</w:t>
      </w:r>
      <w:bookmarkStart w:id="0" w:name="_GoBack"/>
      <w:bookmarkEnd w:id="0"/>
    </w:p>
    <w:sectPr w:rsidR="009E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15"/>
    <w:rsid w:val="00220F15"/>
    <w:rsid w:val="00240201"/>
    <w:rsid w:val="007B5CCA"/>
    <w:rsid w:val="009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1F5B"/>
  <w15:chartTrackingRefBased/>
  <w15:docId w15:val="{F00C4183-2C9C-44F3-9506-E2A5F00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dcterms:created xsi:type="dcterms:W3CDTF">2019-08-21T21:09:00Z</dcterms:created>
  <dcterms:modified xsi:type="dcterms:W3CDTF">2019-08-22T14:45:00Z</dcterms:modified>
</cp:coreProperties>
</file>