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892"/>
        <w:gridCol w:w="2700"/>
        <w:gridCol w:w="3209"/>
        <w:gridCol w:w="3029"/>
      </w:tblGrid>
      <w:tr w:rsidR="008D3AEE" w:rsidRPr="00C4662A" w14:paraId="4F02B4C0" w14:textId="77777777" w:rsidTr="008D3AEE">
        <w:trPr>
          <w:trHeight w:val="110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F005AF" w14:textId="77777777" w:rsidR="008D3AEE" w:rsidRPr="00C4662A" w:rsidRDefault="008D3AEE" w:rsidP="008D3AE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32"/>
                <w:szCs w:val="32"/>
              </w:rPr>
            </w:pPr>
            <w:r w:rsidRPr="00C4662A">
              <w:rPr>
                <w:rFonts w:ascii="Arial Black" w:eastAsia="Times New Roman" w:hAnsi="Arial Black" w:cs="Times New Roman"/>
                <w:color w:val="000000"/>
                <w:sz w:val="32"/>
                <w:szCs w:val="32"/>
              </w:rPr>
              <w:t>D</w:t>
            </w:r>
            <w:r>
              <w:rPr>
                <w:rFonts w:ascii="Arial Black" w:eastAsia="Times New Roman" w:hAnsi="Arial Black" w:cs="Times New Roman"/>
                <w:color w:val="000000"/>
                <w:sz w:val="32"/>
                <w:szCs w:val="32"/>
              </w:rPr>
              <w:t>iv</w:t>
            </w:r>
          </w:p>
        </w:tc>
        <w:tc>
          <w:tcPr>
            <w:tcW w:w="835" w:type="dxa"/>
            <w:vAlign w:val="center"/>
          </w:tcPr>
          <w:p w14:paraId="0B983C28" w14:textId="403F151A" w:rsidR="008D3AEE" w:rsidRPr="00C4662A" w:rsidRDefault="009B36F5" w:rsidP="001E4B4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32"/>
                <w:szCs w:val="32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32"/>
                <w:szCs w:val="32"/>
              </w:rPr>
              <w:t>Reg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2016F161" w14:textId="65DF1A82" w:rsidR="008D3AEE" w:rsidRPr="00C4662A" w:rsidRDefault="008D3AEE" w:rsidP="001E4B46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32"/>
                <w:szCs w:val="32"/>
              </w:rPr>
            </w:pPr>
            <w:r w:rsidRPr="00C4662A">
              <w:rPr>
                <w:rFonts w:ascii="Arial Black" w:eastAsia="Times New Roman" w:hAnsi="Arial Black" w:cs="Times New Roman"/>
                <w:color w:val="000000"/>
                <w:sz w:val="32"/>
                <w:szCs w:val="32"/>
              </w:rPr>
              <w:t>Club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B36D1CF" w14:textId="77777777" w:rsidR="008D3AEE" w:rsidRPr="00C4662A" w:rsidRDefault="008D3AEE" w:rsidP="008D3AE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32"/>
                <w:szCs w:val="32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32"/>
                <w:szCs w:val="32"/>
              </w:rPr>
              <w:t>President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711BB52F" w14:textId="77777777" w:rsidR="008D3AEE" w:rsidRPr="00C4662A" w:rsidRDefault="008D3AEE" w:rsidP="008D3AE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32"/>
                <w:szCs w:val="32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32"/>
                <w:szCs w:val="32"/>
              </w:rPr>
              <w:t>Secretary</w:t>
            </w:r>
          </w:p>
        </w:tc>
      </w:tr>
      <w:tr w:rsidR="008D3AEE" w:rsidRPr="0067362D" w14:paraId="296EDD5B" w14:textId="77777777" w:rsidTr="008D3AEE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</w:tcPr>
          <w:p w14:paraId="35DCFA26" w14:textId="6C569A08" w:rsidR="008D3AEE" w:rsidRPr="0067362D" w:rsidRDefault="008D3AEE" w:rsidP="008D3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7362D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835" w:type="dxa"/>
            <w:vAlign w:val="bottom"/>
          </w:tcPr>
          <w:p w14:paraId="7D559F05" w14:textId="45FCFEFC" w:rsidR="008D3AEE" w:rsidRPr="008F46EA" w:rsidRDefault="008D3AEE" w:rsidP="001E4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F46EA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797559D2" w14:textId="604469BC" w:rsidR="008D3AEE" w:rsidRPr="0067362D" w:rsidRDefault="008D3AEE" w:rsidP="001E4B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7362D">
              <w:rPr>
                <w:rFonts w:ascii="Arial" w:eastAsia="Times New Roman" w:hAnsi="Arial" w:cs="Arial"/>
                <w:sz w:val="28"/>
                <w:szCs w:val="28"/>
              </w:rPr>
              <w:t>Lake Granbury</w:t>
            </w:r>
          </w:p>
        </w:tc>
        <w:tc>
          <w:tcPr>
            <w:tcW w:w="3240" w:type="dxa"/>
            <w:vAlign w:val="center"/>
          </w:tcPr>
          <w:p w14:paraId="2603BB36" w14:textId="7DB547AD" w:rsidR="008D3AEE" w:rsidRPr="0067362D" w:rsidRDefault="00C44B9C" w:rsidP="008D3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Eva Gregory</w:t>
            </w:r>
          </w:p>
        </w:tc>
        <w:tc>
          <w:tcPr>
            <w:tcW w:w="3055" w:type="dxa"/>
            <w:vAlign w:val="center"/>
          </w:tcPr>
          <w:p w14:paraId="7831CC13" w14:textId="52199014" w:rsidR="008D3AEE" w:rsidRPr="0067362D" w:rsidRDefault="008D3AEE" w:rsidP="008D3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7362D">
              <w:rPr>
                <w:rFonts w:ascii="Arial" w:eastAsia="Times New Roman" w:hAnsi="Arial" w:cs="Arial"/>
                <w:sz w:val="28"/>
                <w:szCs w:val="28"/>
              </w:rPr>
              <w:t>Carol Pirkle</w:t>
            </w:r>
          </w:p>
        </w:tc>
      </w:tr>
      <w:tr w:rsidR="008D3AEE" w:rsidRPr="0067362D" w14:paraId="0F0F8866" w14:textId="77777777" w:rsidTr="008D3AEE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</w:tcPr>
          <w:p w14:paraId="1D2EA7A1" w14:textId="7664FB4D" w:rsidR="008D3AEE" w:rsidRPr="0067362D" w:rsidRDefault="008D3AEE" w:rsidP="008D3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7362D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835" w:type="dxa"/>
            <w:vAlign w:val="bottom"/>
          </w:tcPr>
          <w:p w14:paraId="38D5CC64" w14:textId="702733CA" w:rsidR="008D3AEE" w:rsidRPr="008F46EA" w:rsidRDefault="008D3AEE" w:rsidP="001E4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F46EA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21E18E7A" w14:textId="015A49E3" w:rsidR="008D3AEE" w:rsidRPr="0067362D" w:rsidRDefault="008D3AEE" w:rsidP="001E4B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7362D">
              <w:rPr>
                <w:rFonts w:ascii="Arial" w:eastAsia="Times New Roman" w:hAnsi="Arial" w:cs="Arial"/>
                <w:sz w:val="28"/>
                <w:szCs w:val="28"/>
              </w:rPr>
              <w:t>New Braunfels</w:t>
            </w:r>
          </w:p>
        </w:tc>
        <w:tc>
          <w:tcPr>
            <w:tcW w:w="3240" w:type="dxa"/>
            <w:vAlign w:val="center"/>
          </w:tcPr>
          <w:p w14:paraId="6523A0A1" w14:textId="0BDC2017" w:rsidR="008D3AEE" w:rsidRPr="0067362D" w:rsidRDefault="00C44B9C" w:rsidP="008D3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Valerie Acevedo</w:t>
            </w:r>
          </w:p>
        </w:tc>
        <w:tc>
          <w:tcPr>
            <w:tcW w:w="3055" w:type="dxa"/>
            <w:vAlign w:val="center"/>
          </w:tcPr>
          <w:p w14:paraId="22D6372D" w14:textId="7A13BD9B" w:rsidR="008D3AEE" w:rsidRPr="0067362D" w:rsidRDefault="008D3AEE" w:rsidP="008D3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7362D">
              <w:rPr>
                <w:rFonts w:ascii="Arial" w:eastAsia="Times New Roman" w:hAnsi="Arial" w:cs="Arial"/>
                <w:sz w:val="28"/>
                <w:szCs w:val="28"/>
              </w:rPr>
              <w:t>Thomas Wibert</w:t>
            </w:r>
          </w:p>
        </w:tc>
      </w:tr>
      <w:tr w:rsidR="008D3AEE" w:rsidRPr="0067362D" w14:paraId="3FF8D5EB" w14:textId="77777777" w:rsidTr="008D3AEE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</w:tcPr>
          <w:p w14:paraId="61F07CBB" w14:textId="2E8F4AC3" w:rsidR="008D3AEE" w:rsidRPr="0067362D" w:rsidRDefault="008D3AEE" w:rsidP="008D3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7362D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835" w:type="dxa"/>
            <w:vAlign w:val="bottom"/>
          </w:tcPr>
          <w:p w14:paraId="3E5C7099" w14:textId="7292E7B8" w:rsidR="008D3AEE" w:rsidRPr="008F46EA" w:rsidRDefault="008D3AEE" w:rsidP="001E4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F46EA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61EDFD4E" w14:textId="182A4617" w:rsidR="008D3AEE" w:rsidRPr="0067362D" w:rsidRDefault="008D3AEE" w:rsidP="001E4B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7362D">
              <w:rPr>
                <w:rFonts w:ascii="Arial" w:eastAsia="Times New Roman" w:hAnsi="Arial" w:cs="Arial"/>
                <w:sz w:val="28"/>
                <w:szCs w:val="28"/>
              </w:rPr>
              <w:t>Texas Hill Country</w:t>
            </w:r>
          </w:p>
        </w:tc>
        <w:tc>
          <w:tcPr>
            <w:tcW w:w="3240" w:type="dxa"/>
            <w:vAlign w:val="center"/>
          </w:tcPr>
          <w:p w14:paraId="021B7E58" w14:textId="56A9A42A" w:rsidR="008D3AEE" w:rsidRPr="0067362D" w:rsidRDefault="00C44B9C" w:rsidP="008D3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Michael Clark</w:t>
            </w:r>
          </w:p>
        </w:tc>
        <w:tc>
          <w:tcPr>
            <w:tcW w:w="3055" w:type="dxa"/>
            <w:vAlign w:val="center"/>
          </w:tcPr>
          <w:p w14:paraId="73CAA3BF" w14:textId="406D6E79" w:rsidR="008D3AEE" w:rsidRPr="0067362D" w:rsidRDefault="008D3AEE" w:rsidP="008D3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7362D">
              <w:rPr>
                <w:rFonts w:ascii="Arial" w:eastAsia="Times New Roman" w:hAnsi="Arial" w:cs="Arial"/>
                <w:sz w:val="28"/>
                <w:szCs w:val="28"/>
              </w:rPr>
              <w:t>Cynthia Clark</w:t>
            </w:r>
          </w:p>
        </w:tc>
      </w:tr>
      <w:tr w:rsidR="008D3AEE" w:rsidRPr="0067362D" w14:paraId="567464E0" w14:textId="77777777" w:rsidTr="008D3AEE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</w:tcPr>
          <w:p w14:paraId="0D8C8234" w14:textId="1638A45D" w:rsidR="008D3AEE" w:rsidRPr="0067362D" w:rsidRDefault="008D3AEE" w:rsidP="008D3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7362D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835" w:type="dxa"/>
            <w:vAlign w:val="bottom"/>
          </w:tcPr>
          <w:p w14:paraId="626BC0FB" w14:textId="16063F35" w:rsidR="008D3AEE" w:rsidRPr="008F46EA" w:rsidRDefault="008D3AEE" w:rsidP="001E4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F46EA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5AD750F2" w14:textId="08B3894F" w:rsidR="008D3AEE" w:rsidRPr="0067362D" w:rsidRDefault="008D3AEE" w:rsidP="001E4B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7362D">
              <w:rPr>
                <w:rFonts w:ascii="Arial" w:eastAsia="Times New Roman" w:hAnsi="Arial" w:cs="Arial"/>
                <w:sz w:val="28"/>
                <w:szCs w:val="28"/>
              </w:rPr>
              <w:t>Gainesville</w:t>
            </w:r>
          </w:p>
        </w:tc>
        <w:tc>
          <w:tcPr>
            <w:tcW w:w="3240" w:type="dxa"/>
            <w:vAlign w:val="center"/>
          </w:tcPr>
          <w:p w14:paraId="1149461C" w14:textId="00E88F73" w:rsidR="008D3AEE" w:rsidRPr="0067362D" w:rsidRDefault="00C44B9C" w:rsidP="008D3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Andrea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Grangruth</w:t>
            </w:r>
            <w:proofErr w:type="spellEnd"/>
          </w:p>
        </w:tc>
        <w:tc>
          <w:tcPr>
            <w:tcW w:w="3055" w:type="dxa"/>
            <w:vAlign w:val="center"/>
          </w:tcPr>
          <w:p w14:paraId="43134CC1" w14:textId="2D4ADD67" w:rsidR="008D3AEE" w:rsidRPr="0067362D" w:rsidRDefault="008D3AEE" w:rsidP="008D3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7362D">
              <w:rPr>
                <w:rFonts w:ascii="Arial" w:eastAsia="Times New Roman" w:hAnsi="Arial" w:cs="Arial"/>
                <w:sz w:val="28"/>
                <w:szCs w:val="28"/>
              </w:rPr>
              <w:t xml:space="preserve">Kristy </w:t>
            </w:r>
            <w:proofErr w:type="spellStart"/>
            <w:r w:rsidRPr="0067362D">
              <w:rPr>
                <w:rFonts w:ascii="Arial" w:eastAsia="Times New Roman" w:hAnsi="Arial" w:cs="Arial"/>
                <w:sz w:val="28"/>
                <w:szCs w:val="28"/>
              </w:rPr>
              <w:t>Emberton</w:t>
            </w:r>
            <w:proofErr w:type="spellEnd"/>
          </w:p>
        </w:tc>
      </w:tr>
      <w:tr w:rsidR="008D3AEE" w:rsidRPr="0067362D" w14:paraId="73E1263C" w14:textId="77777777" w:rsidTr="008D3AEE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</w:tcPr>
          <w:p w14:paraId="483368C5" w14:textId="285FB8A6" w:rsidR="008D3AEE" w:rsidRPr="0067362D" w:rsidRDefault="008D3AEE" w:rsidP="008D3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7362D">
              <w:rPr>
                <w:rFonts w:ascii="Arial" w:eastAsia="Times New Roman" w:hAnsi="Arial" w:cs="Arial"/>
                <w:sz w:val="28"/>
                <w:szCs w:val="28"/>
              </w:rPr>
              <w:t>13</w:t>
            </w:r>
          </w:p>
        </w:tc>
        <w:tc>
          <w:tcPr>
            <w:tcW w:w="835" w:type="dxa"/>
            <w:vAlign w:val="bottom"/>
          </w:tcPr>
          <w:p w14:paraId="0DBBE6F5" w14:textId="2AFB1C95" w:rsidR="008D3AEE" w:rsidRPr="008F46EA" w:rsidRDefault="008D3AEE" w:rsidP="001E4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F46EA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77472395" w14:textId="40330F5C" w:rsidR="008D3AEE" w:rsidRPr="0067362D" w:rsidRDefault="008D3AEE" w:rsidP="001E4B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7362D">
              <w:rPr>
                <w:rFonts w:ascii="Arial" w:eastAsia="Times New Roman" w:hAnsi="Arial" w:cs="Arial"/>
                <w:sz w:val="28"/>
                <w:szCs w:val="28"/>
              </w:rPr>
              <w:t>Texarkana</w:t>
            </w:r>
          </w:p>
        </w:tc>
        <w:tc>
          <w:tcPr>
            <w:tcW w:w="3240" w:type="dxa"/>
            <w:vAlign w:val="center"/>
          </w:tcPr>
          <w:p w14:paraId="7F2CF90C" w14:textId="1DA7E680" w:rsidR="008D3AEE" w:rsidRPr="0067362D" w:rsidRDefault="00C44B9C" w:rsidP="008D3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Monty Murry</w:t>
            </w:r>
          </w:p>
        </w:tc>
        <w:tc>
          <w:tcPr>
            <w:tcW w:w="3055" w:type="dxa"/>
            <w:vAlign w:val="center"/>
          </w:tcPr>
          <w:p w14:paraId="7B5B2D2E" w14:textId="0870D931" w:rsidR="008D3AEE" w:rsidRPr="0067362D" w:rsidRDefault="008D3AEE" w:rsidP="008D3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7362D">
              <w:rPr>
                <w:rFonts w:ascii="Arial" w:eastAsia="Times New Roman" w:hAnsi="Arial" w:cs="Arial"/>
                <w:sz w:val="28"/>
                <w:szCs w:val="28"/>
              </w:rPr>
              <w:t>Lauren Layne</w:t>
            </w:r>
          </w:p>
        </w:tc>
      </w:tr>
      <w:tr w:rsidR="008D3AEE" w:rsidRPr="0067362D" w14:paraId="7C19109A" w14:textId="77777777" w:rsidTr="008D3AEE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</w:tcPr>
          <w:p w14:paraId="7A5EEE9C" w14:textId="1D1A0EA5" w:rsidR="008D3AEE" w:rsidRPr="0067362D" w:rsidRDefault="008D3AEE" w:rsidP="008D3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7362D">
              <w:rPr>
                <w:rFonts w:ascii="Arial" w:eastAsia="Times New Roman" w:hAnsi="Arial" w:cs="Arial"/>
                <w:sz w:val="28"/>
                <w:szCs w:val="28"/>
              </w:rPr>
              <w:t>24</w:t>
            </w:r>
          </w:p>
        </w:tc>
        <w:tc>
          <w:tcPr>
            <w:tcW w:w="835" w:type="dxa"/>
            <w:vAlign w:val="bottom"/>
          </w:tcPr>
          <w:p w14:paraId="7082B18E" w14:textId="4B3A624C" w:rsidR="008D3AEE" w:rsidRPr="008F46EA" w:rsidRDefault="008D3AEE" w:rsidP="001E4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F46EA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26F4E004" w14:textId="31FAA734" w:rsidR="008D3AEE" w:rsidRPr="0067362D" w:rsidRDefault="008D3AEE" w:rsidP="001E4B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7362D">
              <w:rPr>
                <w:rFonts w:ascii="Arial" w:eastAsia="Times New Roman" w:hAnsi="Arial" w:cs="Arial"/>
                <w:sz w:val="28"/>
                <w:szCs w:val="28"/>
              </w:rPr>
              <w:t>Austin - Northeast</w:t>
            </w:r>
          </w:p>
        </w:tc>
        <w:tc>
          <w:tcPr>
            <w:tcW w:w="3240" w:type="dxa"/>
            <w:vAlign w:val="center"/>
          </w:tcPr>
          <w:p w14:paraId="1B42D159" w14:textId="57DEC4EE" w:rsidR="008D3AEE" w:rsidRPr="0067362D" w:rsidRDefault="00C44B9C" w:rsidP="008D3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Raymond Miller</w:t>
            </w:r>
          </w:p>
        </w:tc>
        <w:tc>
          <w:tcPr>
            <w:tcW w:w="3055" w:type="dxa"/>
            <w:vAlign w:val="center"/>
          </w:tcPr>
          <w:p w14:paraId="6D65F947" w14:textId="639213C5" w:rsidR="008D3AEE" w:rsidRPr="0067362D" w:rsidRDefault="008D3AEE" w:rsidP="008D3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7362D">
              <w:rPr>
                <w:rFonts w:ascii="Arial" w:eastAsia="Times New Roman" w:hAnsi="Arial" w:cs="Arial"/>
                <w:sz w:val="28"/>
                <w:szCs w:val="28"/>
              </w:rPr>
              <w:t>Giovanna Alanis-Vega</w:t>
            </w:r>
          </w:p>
        </w:tc>
      </w:tr>
      <w:tr w:rsidR="008D3AEE" w:rsidRPr="0067362D" w14:paraId="5F6A5D59" w14:textId="77777777" w:rsidTr="008D3AEE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</w:tcPr>
          <w:p w14:paraId="031EFD70" w14:textId="12D129B6" w:rsidR="008D3AEE" w:rsidRPr="0067362D" w:rsidRDefault="008D3AEE" w:rsidP="008D3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7362D">
              <w:rPr>
                <w:rFonts w:ascii="Arial" w:eastAsia="Times New Roman" w:hAnsi="Arial" w:cs="Arial"/>
                <w:sz w:val="28"/>
                <w:szCs w:val="28"/>
              </w:rPr>
              <w:t>25</w:t>
            </w:r>
          </w:p>
        </w:tc>
        <w:tc>
          <w:tcPr>
            <w:tcW w:w="835" w:type="dxa"/>
            <w:vAlign w:val="bottom"/>
          </w:tcPr>
          <w:p w14:paraId="6E19EAA5" w14:textId="178C20B5" w:rsidR="008D3AEE" w:rsidRPr="008F46EA" w:rsidRDefault="008D3AEE" w:rsidP="001E4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F46EA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56ED70DA" w14:textId="65C8253A" w:rsidR="008D3AEE" w:rsidRPr="0067362D" w:rsidRDefault="008D3AEE" w:rsidP="001E4B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7362D">
              <w:rPr>
                <w:rFonts w:ascii="Arial" w:eastAsia="Times New Roman" w:hAnsi="Arial" w:cs="Arial"/>
                <w:sz w:val="28"/>
                <w:szCs w:val="28"/>
              </w:rPr>
              <w:t>Sapulpa</w:t>
            </w:r>
          </w:p>
        </w:tc>
        <w:tc>
          <w:tcPr>
            <w:tcW w:w="3240" w:type="dxa"/>
            <w:vAlign w:val="center"/>
          </w:tcPr>
          <w:p w14:paraId="6E0F39C1" w14:textId="300BFB55" w:rsidR="008D3AEE" w:rsidRPr="0067362D" w:rsidRDefault="00C44B9C" w:rsidP="008D3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Joseph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Hardzog</w:t>
            </w:r>
            <w:proofErr w:type="spellEnd"/>
          </w:p>
        </w:tc>
        <w:tc>
          <w:tcPr>
            <w:tcW w:w="3055" w:type="dxa"/>
            <w:vAlign w:val="center"/>
          </w:tcPr>
          <w:p w14:paraId="59279ACC" w14:textId="746E614E" w:rsidR="008D3AEE" w:rsidRPr="0067362D" w:rsidRDefault="008D3AEE" w:rsidP="008D3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7362D">
              <w:rPr>
                <w:rFonts w:ascii="Arial" w:eastAsia="Times New Roman" w:hAnsi="Arial" w:cs="Arial"/>
                <w:sz w:val="28"/>
                <w:szCs w:val="28"/>
              </w:rPr>
              <w:t>Sandra Howard</w:t>
            </w:r>
          </w:p>
        </w:tc>
      </w:tr>
      <w:tr w:rsidR="008D3AEE" w:rsidRPr="0067362D" w14:paraId="5A0F068F" w14:textId="77777777" w:rsidTr="008D3AEE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</w:tcPr>
          <w:p w14:paraId="5C90500E" w14:textId="1B101559" w:rsidR="008D3AEE" w:rsidRPr="0067362D" w:rsidRDefault="008D3AEE" w:rsidP="008D3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7362D">
              <w:rPr>
                <w:rFonts w:ascii="Arial" w:eastAsia="Times New Roman" w:hAnsi="Arial" w:cs="Arial"/>
                <w:sz w:val="28"/>
                <w:szCs w:val="28"/>
              </w:rPr>
              <w:t>33</w:t>
            </w:r>
          </w:p>
        </w:tc>
        <w:tc>
          <w:tcPr>
            <w:tcW w:w="835" w:type="dxa"/>
            <w:vAlign w:val="bottom"/>
          </w:tcPr>
          <w:p w14:paraId="52F13A42" w14:textId="10B36084" w:rsidR="008D3AEE" w:rsidRPr="008F46EA" w:rsidRDefault="009B36F5" w:rsidP="001E4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F46EA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275C1C2D" w14:textId="61B55E4E" w:rsidR="008D3AEE" w:rsidRPr="0067362D" w:rsidRDefault="008D3AEE" w:rsidP="001E4B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7362D">
              <w:rPr>
                <w:rFonts w:ascii="Arial" w:eastAsia="Times New Roman" w:hAnsi="Arial" w:cs="Arial"/>
                <w:sz w:val="28"/>
                <w:szCs w:val="28"/>
              </w:rPr>
              <w:t>Borger</w:t>
            </w:r>
          </w:p>
        </w:tc>
        <w:tc>
          <w:tcPr>
            <w:tcW w:w="3240" w:type="dxa"/>
            <w:vAlign w:val="center"/>
          </w:tcPr>
          <w:p w14:paraId="13B1C431" w14:textId="6DF48EBD" w:rsidR="008D3AEE" w:rsidRPr="0067362D" w:rsidRDefault="00C44B9C" w:rsidP="008D3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George Long</w:t>
            </w:r>
          </w:p>
        </w:tc>
        <w:tc>
          <w:tcPr>
            <w:tcW w:w="3055" w:type="dxa"/>
            <w:vAlign w:val="center"/>
          </w:tcPr>
          <w:p w14:paraId="25C0371C" w14:textId="7A465285" w:rsidR="008D3AEE" w:rsidRPr="0067362D" w:rsidRDefault="008D3AEE" w:rsidP="008D3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7362D">
              <w:rPr>
                <w:rFonts w:ascii="Arial" w:eastAsia="Times New Roman" w:hAnsi="Arial" w:cs="Arial"/>
                <w:sz w:val="28"/>
                <w:szCs w:val="28"/>
              </w:rPr>
              <w:t>Mary Kay Phelan</w:t>
            </w:r>
          </w:p>
        </w:tc>
      </w:tr>
      <w:tr w:rsidR="008D3AEE" w:rsidRPr="0067362D" w14:paraId="27692160" w14:textId="77777777" w:rsidTr="008D3AEE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</w:tcPr>
          <w:p w14:paraId="7EEC343D" w14:textId="546BF64F" w:rsidR="008D3AEE" w:rsidRPr="0067362D" w:rsidRDefault="008D3AEE" w:rsidP="008D3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7362D">
              <w:rPr>
                <w:rFonts w:ascii="Arial" w:eastAsia="Times New Roman" w:hAnsi="Arial" w:cs="Arial"/>
                <w:sz w:val="28"/>
                <w:szCs w:val="28"/>
              </w:rPr>
              <w:t>34</w:t>
            </w:r>
          </w:p>
        </w:tc>
        <w:tc>
          <w:tcPr>
            <w:tcW w:w="835" w:type="dxa"/>
            <w:vAlign w:val="bottom"/>
          </w:tcPr>
          <w:p w14:paraId="53BA684C" w14:textId="75943D97" w:rsidR="008D3AEE" w:rsidRPr="008F46EA" w:rsidRDefault="009B36F5" w:rsidP="001E4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F46EA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469CF46E" w14:textId="575A9F1D" w:rsidR="008D3AEE" w:rsidRPr="0067362D" w:rsidRDefault="008D3AEE" w:rsidP="001E4B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7362D">
              <w:rPr>
                <w:rFonts w:ascii="Arial" w:eastAsia="Times New Roman" w:hAnsi="Arial" w:cs="Arial"/>
                <w:sz w:val="28"/>
                <w:szCs w:val="28"/>
              </w:rPr>
              <w:t>Mineola</w:t>
            </w:r>
          </w:p>
        </w:tc>
        <w:tc>
          <w:tcPr>
            <w:tcW w:w="3240" w:type="dxa"/>
            <w:vAlign w:val="center"/>
          </w:tcPr>
          <w:p w14:paraId="0E5A0BF0" w14:textId="0F37F03D" w:rsidR="008D3AEE" w:rsidRPr="0067362D" w:rsidRDefault="00C44B9C" w:rsidP="008D3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Rebecca Moore</w:t>
            </w:r>
          </w:p>
        </w:tc>
        <w:tc>
          <w:tcPr>
            <w:tcW w:w="3055" w:type="dxa"/>
            <w:vAlign w:val="center"/>
          </w:tcPr>
          <w:p w14:paraId="2F889FD9" w14:textId="371111F2" w:rsidR="008D3AEE" w:rsidRPr="0067362D" w:rsidRDefault="008D3AEE" w:rsidP="008D3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7362D">
              <w:rPr>
                <w:rFonts w:ascii="Arial" w:eastAsia="Times New Roman" w:hAnsi="Arial" w:cs="Arial"/>
                <w:sz w:val="28"/>
                <w:szCs w:val="28"/>
              </w:rPr>
              <w:t>Joyce Curry</w:t>
            </w:r>
          </w:p>
        </w:tc>
      </w:tr>
      <w:tr w:rsidR="008D3AEE" w:rsidRPr="0067362D" w14:paraId="7BB9659C" w14:textId="77777777" w:rsidTr="008D3AEE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</w:tcPr>
          <w:p w14:paraId="073215AD" w14:textId="23E95DD3" w:rsidR="008D3AEE" w:rsidRPr="0067362D" w:rsidRDefault="008D3AEE" w:rsidP="008D3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7362D">
              <w:rPr>
                <w:rFonts w:ascii="Arial" w:eastAsia="Times New Roman" w:hAnsi="Arial" w:cs="Arial"/>
                <w:sz w:val="28"/>
                <w:szCs w:val="28"/>
              </w:rPr>
              <w:t>34</w:t>
            </w:r>
          </w:p>
        </w:tc>
        <w:tc>
          <w:tcPr>
            <w:tcW w:w="835" w:type="dxa"/>
            <w:vAlign w:val="bottom"/>
          </w:tcPr>
          <w:p w14:paraId="032BBB47" w14:textId="739EFDEE" w:rsidR="008D3AEE" w:rsidRPr="008F46EA" w:rsidRDefault="009B36F5" w:rsidP="001E4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F46EA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2776515C" w14:textId="1DAC05E7" w:rsidR="008D3AEE" w:rsidRPr="0067362D" w:rsidRDefault="008D3AEE" w:rsidP="001E4B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7362D">
              <w:rPr>
                <w:rFonts w:ascii="Arial" w:eastAsia="Times New Roman" w:hAnsi="Arial" w:cs="Arial"/>
                <w:sz w:val="28"/>
                <w:szCs w:val="28"/>
              </w:rPr>
              <w:t>Quitman-Lake Fork</w:t>
            </w:r>
          </w:p>
        </w:tc>
        <w:tc>
          <w:tcPr>
            <w:tcW w:w="3240" w:type="dxa"/>
            <w:vAlign w:val="center"/>
          </w:tcPr>
          <w:p w14:paraId="011C0327" w14:textId="5F3679F9" w:rsidR="008D3AEE" w:rsidRPr="0067362D" w:rsidRDefault="00C44B9C" w:rsidP="008D3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Katrina Davis</w:t>
            </w:r>
          </w:p>
        </w:tc>
        <w:tc>
          <w:tcPr>
            <w:tcW w:w="3055" w:type="dxa"/>
            <w:vAlign w:val="center"/>
          </w:tcPr>
          <w:p w14:paraId="2AB1A2A5" w14:textId="1BEFB412" w:rsidR="008D3AEE" w:rsidRPr="0067362D" w:rsidRDefault="008D3AEE" w:rsidP="008D3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7362D">
              <w:rPr>
                <w:rFonts w:ascii="Arial" w:eastAsia="Times New Roman" w:hAnsi="Arial" w:cs="Arial"/>
                <w:sz w:val="28"/>
                <w:szCs w:val="28"/>
              </w:rPr>
              <w:t>Joanne Wisdom</w:t>
            </w:r>
          </w:p>
        </w:tc>
      </w:tr>
      <w:tr w:rsidR="008D3AEE" w:rsidRPr="0067362D" w14:paraId="656E95CD" w14:textId="77777777" w:rsidTr="008D3AEE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</w:tcPr>
          <w:p w14:paraId="127C1CEE" w14:textId="70F4E7B9" w:rsidR="008D3AEE" w:rsidRPr="0067362D" w:rsidRDefault="008D3AEE" w:rsidP="008D3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7362D">
              <w:rPr>
                <w:rFonts w:ascii="Arial" w:eastAsia="Times New Roman" w:hAnsi="Arial" w:cs="Arial"/>
                <w:sz w:val="28"/>
                <w:szCs w:val="28"/>
              </w:rPr>
              <w:t>35</w:t>
            </w:r>
          </w:p>
        </w:tc>
        <w:tc>
          <w:tcPr>
            <w:tcW w:w="835" w:type="dxa"/>
            <w:vAlign w:val="bottom"/>
          </w:tcPr>
          <w:p w14:paraId="338D6601" w14:textId="0DD67438" w:rsidR="008D3AEE" w:rsidRPr="008F46EA" w:rsidRDefault="009B36F5" w:rsidP="001E4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F46EA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3E6E8D16" w14:textId="0804EF03" w:rsidR="008D3AEE" w:rsidRPr="0067362D" w:rsidRDefault="008D3AEE" w:rsidP="001E4B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7362D">
              <w:rPr>
                <w:rFonts w:ascii="Arial" w:eastAsia="Times New Roman" w:hAnsi="Arial" w:cs="Arial"/>
                <w:sz w:val="28"/>
                <w:szCs w:val="28"/>
              </w:rPr>
              <w:t>Abilene</w:t>
            </w:r>
          </w:p>
        </w:tc>
        <w:tc>
          <w:tcPr>
            <w:tcW w:w="3240" w:type="dxa"/>
            <w:vAlign w:val="center"/>
          </w:tcPr>
          <w:p w14:paraId="3227486E" w14:textId="19AD6709" w:rsidR="008D3AEE" w:rsidRPr="0067362D" w:rsidRDefault="00C44B9C" w:rsidP="008D3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Alexander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Morotini</w:t>
            </w:r>
            <w:proofErr w:type="spellEnd"/>
          </w:p>
        </w:tc>
        <w:tc>
          <w:tcPr>
            <w:tcW w:w="3055" w:type="dxa"/>
            <w:vAlign w:val="center"/>
          </w:tcPr>
          <w:p w14:paraId="281269B9" w14:textId="4743DA65" w:rsidR="008D3AEE" w:rsidRPr="0067362D" w:rsidRDefault="008D3AEE" w:rsidP="008D3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7362D">
              <w:rPr>
                <w:rFonts w:ascii="Arial" w:eastAsia="Times New Roman" w:hAnsi="Arial" w:cs="Arial"/>
                <w:sz w:val="28"/>
                <w:szCs w:val="28"/>
              </w:rPr>
              <w:t>Janis Thompson</w:t>
            </w:r>
          </w:p>
        </w:tc>
      </w:tr>
      <w:tr w:rsidR="008D3AEE" w:rsidRPr="0067362D" w14:paraId="1DD7A118" w14:textId="77777777" w:rsidTr="008D3AEE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</w:tcPr>
          <w:p w14:paraId="2803229C" w14:textId="1B9787A6" w:rsidR="008D3AEE" w:rsidRPr="0067362D" w:rsidRDefault="008D3AEE" w:rsidP="008D3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7362D">
              <w:rPr>
                <w:rFonts w:ascii="Arial" w:eastAsia="Times New Roman" w:hAnsi="Arial" w:cs="Arial"/>
                <w:sz w:val="28"/>
                <w:szCs w:val="28"/>
              </w:rPr>
              <w:t>35</w:t>
            </w:r>
          </w:p>
        </w:tc>
        <w:tc>
          <w:tcPr>
            <w:tcW w:w="835" w:type="dxa"/>
            <w:vAlign w:val="bottom"/>
          </w:tcPr>
          <w:p w14:paraId="50E50351" w14:textId="13502AB9" w:rsidR="008D3AEE" w:rsidRPr="008F46EA" w:rsidRDefault="009B36F5" w:rsidP="001E4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F46EA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1B538B39" w14:textId="26E81E6E" w:rsidR="008D3AEE" w:rsidRPr="0067362D" w:rsidRDefault="008D3AEE" w:rsidP="001E4B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7362D">
              <w:rPr>
                <w:rFonts w:ascii="Arial" w:eastAsia="Times New Roman" w:hAnsi="Arial" w:cs="Arial"/>
                <w:sz w:val="28"/>
                <w:szCs w:val="28"/>
              </w:rPr>
              <w:t>Greater Abilene</w:t>
            </w:r>
          </w:p>
        </w:tc>
        <w:tc>
          <w:tcPr>
            <w:tcW w:w="3240" w:type="dxa"/>
            <w:vAlign w:val="center"/>
          </w:tcPr>
          <w:p w14:paraId="6F10C74C" w14:textId="1673F0A8" w:rsidR="008D3AEE" w:rsidRPr="0067362D" w:rsidRDefault="00C44B9C" w:rsidP="008D3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Steven Leggett</w:t>
            </w:r>
          </w:p>
        </w:tc>
        <w:tc>
          <w:tcPr>
            <w:tcW w:w="3055" w:type="dxa"/>
            <w:vAlign w:val="center"/>
          </w:tcPr>
          <w:p w14:paraId="71BA9449" w14:textId="14FDC236" w:rsidR="008D3AEE" w:rsidRPr="0067362D" w:rsidRDefault="008D3AEE" w:rsidP="008D3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7362D">
              <w:rPr>
                <w:rFonts w:ascii="Arial" w:eastAsia="Times New Roman" w:hAnsi="Arial" w:cs="Arial"/>
                <w:sz w:val="28"/>
                <w:szCs w:val="28"/>
              </w:rPr>
              <w:t>Nancy Baker</w:t>
            </w:r>
          </w:p>
        </w:tc>
      </w:tr>
      <w:tr w:rsidR="008D3AEE" w:rsidRPr="0067362D" w14:paraId="73CD8B28" w14:textId="77777777" w:rsidTr="008D3AEE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</w:tcPr>
          <w:p w14:paraId="156AEC7C" w14:textId="1FFBB2B4" w:rsidR="008D3AEE" w:rsidRPr="0067362D" w:rsidRDefault="008D3AEE" w:rsidP="008D3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7362D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  <w:tc>
          <w:tcPr>
            <w:tcW w:w="835" w:type="dxa"/>
            <w:vAlign w:val="bottom"/>
          </w:tcPr>
          <w:p w14:paraId="7F8B062B" w14:textId="01FC6615" w:rsidR="008D3AEE" w:rsidRPr="008F46EA" w:rsidRDefault="009B36F5" w:rsidP="001E4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F46EA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41FF0DBD" w14:textId="1BBFFA2F" w:rsidR="008D3AEE" w:rsidRPr="0067362D" w:rsidRDefault="008D3AEE" w:rsidP="001E4B4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7362D">
              <w:rPr>
                <w:rFonts w:ascii="Arial" w:eastAsia="Times New Roman" w:hAnsi="Arial" w:cs="Arial"/>
                <w:sz w:val="28"/>
                <w:szCs w:val="28"/>
              </w:rPr>
              <w:t>Jones</w:t>
            </w:r>
          </w:p>
        </w:tc>
        <w:tc>
          <w:tcPr>
            <w:tcW w:w="3240" w:type="dxa"/>
            <w:vAlign w:val="center"/>
          </w:tcPr>
          <w:p w14:paraId="70BEEA71" w14:textId="2F3495E1" w:rsidR="008D3AEE" w:rsidRPr="0067362D" w:rsidRDefault="00C44B9C" w:rsidP="008D3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Preston Wilson</w:t>
            </w:r>
          </w:p>
        </w:tc>
        <w:tc>
          <w:tcPr>
            <w:tcW w:w="3055" w:type="dxa"/>
            <w:vAlign w:val="center"/>
          </w:tcPr>
          <w:p w14:paraId="6734E8A2" w14:textId="47A79098" w:rsidR="008D3AEE" w:rsidRPr="0067362D" w:rsidRDefault="008D3AEE" w:rsidP="008D3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7362D">
              <w:rPr>
                <w:rFonts w:ascii="Arial" w:eastAsia="Times New Roman" w:hAnsi="Arial" w:cs="Arial"/>
                <w:sz w:val="28"/>
                <w:szCs w:val="28"/>
              </w:rPr>
              <w:t>Gayle Hoag</w:t>
            </w:r>
          </w:p>
        </w:tc>
      </w:tr>
    </w:tbl>
    <w:p w14:paraId="0802A659" w14:textId="77777777" w:rsidR="00BE5458" w:rsidRDefault="00BE5458" w:rsidP="001452AE">
      <w:pPr>
        <w:pStyle w:val="Default"/>
        <w:jc w:val="center"/>
        <w:rPr>
          <w:b/>
          <w:bCs/>
          <w:sz w:val="28"/>
          <w:szCs w:val="28"/>
        </w:rPr>
      </w:pPr>
    </w:p>
    <w:p w14:paraId="11D45956" w14:textId="77777777" w:rsidR="001341E2" w:rsidRDefault="001341E2" w:rsidP="001452AE">
      <w:pPr>
        <w:pStyle w:val="Default"/>
        <w:jc w:val="center"/>
        <w:rPr>
          <w:b/>
          <w:bCs/>
          <w:sz w:val="28"/>
          <w:szCs w:val="28"/>
        </w:rPr>
      </w:pPr>
    </w:p>
    <w:p w14:paraId="702055BB" w14:textId="77777777" w:rsidR="001341E2" w:rsidRDefault="001341E2" w:rsidP="001452AE">
      <w:pPr>
        <w:pStyle w:val="Default"/>
        <w:jc w:val="center"/>
        <w:rPr>
          <w:b/>
          <w:bCs/>
          <w:sz w:val="28"/>
          <w:szCs w:val="28"/>
        </w:rPr>
      </w:pPr>
    </w:p>
    <w:p w14:paraId="76873D1E" w14:textId="77777777" w:rsidR="001341E2" w:rsidRDefault="001341E2" w:rsidP="001452AE">
      <w:pPr>
        <w:pStyle w:val="Default"/>
        <w:jc w:val="center"/>
        <w:rPr>
          <w:b/>
          <w:bCs/>
          <w:sz w:val="28"/>
          <w:szCs w:val="28"/>
        </w:rPr>
      </w:pPr>
    </w:p>
    <w:p w14:paraId="6C459317" w14:textId="33B6B27E" w:rsidR="00BE5458" w:rsidRDefault="00BE5458" w:rsidP="001452AE">
      <w:pPr>
        <w:pStyle w:val="Default"/>
        <w:jc w:val="center"/>
        <w:rPr>
          <w:b/>
          <w:bCs/>
          <w:sz w:val="28"/>
          <w:szCs w:val="28"/>
        </w:rPr>
      </w:pPr>
    </w:p>
    <w:p w14:paraId="61BAB25B" w14:textId="58F2BB84" w:rsidR="001341E2" w:rsidRDefault="001341E2" w:rsidP="001341E2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114300" distB="114300" distL="114300" distR="114300" wp14:anchorId="7310A924" wp14:editId="6135C363">
            <wp:extent cx="3810000" cy="1905000"/>
            <wp:effectExtent l="0" t="0" r="0" b="0"/>
            <wp:docPr id="1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E3A37D" w14:textId="77777777" w:rsidR="001341E2" w:rsidRDefault="001341E2" w:rsidP="001341E2">
      <w:pPr>
        <w:rPr>
          <w:b/>
          <w:sz w:val="32"/>
          <w:szCs w:val="32"/>
        </w:rPr>
      </w:pPr>
    </w:p>
    <w:p w14:paraId="2751C9A2" w14:textId="306844B8" w:rsidR="001341E2" w:rsidRDefault="001341E2" w:rsidP="001341E2">
      <w:pPr>
        <w:rPr>
          <w:b/>
          <w:sz w:val="32"/>
          <w:szCs w:val="32"/>
        </w:rPr>
      </w:pPr>
      <w:r>
        <w:rPr>
          <w:b/>
          <w:sz w:val="32"/>
          <w:szCs w:val="32"/>
        </w:rPr>
        <w:t>Page 1 of 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Continued…</w:t>
      </w:r>
    </w:p>
    <w:p w14:paraId="5F70BB8F" w14:textId="77777777" w:rsidR="008D3AEE" w:rsidRDefault="008D3AEE" w:rsidP="001341E2">
      <w:pPr>
        <w:jc w:val="center"/>
        <w:rPr>
          <w:b/>
          <w:sz w:val="32"/>
          <w:szCs w:val="32"/>
        </w:rPr>
      </w:pPr>
    </w:p>
    <w:p w14:paraId="3E5876EC" w14:textId="77777777" w:rsidR="008D3AEE" w:rsidRDefault="008D3AEE" w:rsidP="001341E2">
      <w:pPr>
        <w:jc w:val="center"/>
        <w:rPr>
          <w:b/>
          <w:sz w:val="32"/>
          <w:szCs w:val="32"/>
        </w:rPr>
      </w:pPr>
    </w:p>
    <w:p w14:paraId="269C83A5" w14:textId="02D84840" w:rsidR="001341E2" w:rsidRDefault="001341E2" w:rsidP="001341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Distinguished Club Criteria</w:t>
      </w:r>
    </w:p>
    <w:p w14:paraId="5D731ECA" w14:textId="77777777" w:rsidR="001341E2" w:rsidRDefault="001341E2" w:rsidP="001341E2">
      <w:pPr>
        <w:jc w:val="center"/>
      </w:pPr>
      <w:r>
        <w:t>Complete 10 out of 12</w:t>
      </w:r>
    </w:p>
    <w:p w14:paraId="24712106" w14:textId="77777777" w:rsidR="001341E2" w:rsidRDefault="001341E2" w:rsidP="001341E2"/>
    <w:p w14:paraId="230C9D67" w14:textId="77777777" w:rsidR="001341E2" w:rsidRDefault="001341E2" w:rsidP="001341E2">
      <w:pPr>
        <w:numPr>
          <w:ilvl w:val="0"/>
          <w:numId w:val="4"/>
        </w:numPr>
        <w:spacing w:after="0" w:line="276" w:lineRule="auto"/>
      </w:pPr>
      <w:r>
        <w:t xml:space="preserve">Complete ACE Tool - Forms are found </w:t>
      </w:r>
      <w:hyperlink r:id="rId8">
        <w:r>
          <w:rPr>
            <w:color w:val="1155CC"/>
            <w:u w:val="single"/>
          </w:rPr>
          <w:t>HERE</w:t>
        </w:r>
      </w:hyperlink>
      <w:r>
        <w:t>.</w:t>
      </w:r>
    </w:p>
    <w:p w14:paraId="35FF3111" w14:textId="77777777" w:rsidR="001341E2" w:rsidRDefault="001341E2" w:rsidP="001341E2">
      <w:pPr>
        <w:numPr>
          <w:ilvl w:val="0"/>
          <w:numId w:val="4"/>
        </w:numPr>
        <w:spacing w:after="0" w:line="276" w:lineRule="auto"/>
      </w:pPr>
      <w:r>
        <w:t>At least 1 member of club attend Governor’s Visit</w:t>
      </w:r>
    </w:p>
    <w:p w14:paraId="1A0A18F1" w14:textId="77777777" w:rsidR="001341E2" w:rsidRDefault="001341E2" w:rsidP="001341E2">
      <w:pPr>
        <w:numPr>
          <w:ilvl w:val="0"/>
          <w:numId w:val="4"/>
        </w:numPr>
        <w:spacing w:after="0" w:line="276" w:lineRule="auto"/>
      </w:pPr>
      <w:r>
        <w:t>Full Delegation of 3 delegates at District Convention (2 of whom should be President and President Elect)</w:t>
      </w:r>
    </w:p>
    <w:p w14:paraId="106B9F22" w14:textId="77777777" w:rsidR="001341E2" w:rsidRDefault="001341E2" w:rsidP="001341E2">
      <w:pPr>
        <w:numPr>
          <w:ilvl w:val="0"/>
          <w:numId w:val="4"/>
        </w:numPr>
        <w:spacing w:after="0" w:line="276" w:lineRule="auto"/>
      </w:pPr>
      <w:r>
        <w:t>At least 1 member attend ICON</w:t>
      </w:r>
    </w:p>
    <w:p w14:paraId="0BC49D11" w14:textId="77777777" w:rsidR="001341E2" w:rsidRDefault="001341E2" w:rsidP="001341E2">
      <w:pPr>
        <w:numPr>
          <w:ilvl w:val="0"/>
          <w:numId w:val="4"/>
        </w:numPr>
        <w:spacing w:after="0" w:line="276" w:lineRule="auto"/>
      </w:pPr>
      <w:r>
        <w:t xml:space="preserve">Have net gain of 5 in </w:t>
      </w:r>
      <w:proofErr w:type="gramStart"/>
      <w:r>
        <w:t>membership</w:t>
      </w:r>
      <w:proofErr w:type="gramEnd"/>
    </w:p>
    <w:p w14:paraId="10CA541E" w14:textId="77777777" w:rsidR="001341E2" w:rsidRDefault="001341E2" w:rsidP="001341E2">
      <w:pPr>
        <w:numPr>
          <w:ilvl w:val="0"/>
          <w:numId w:val="4"/>
        </w:numPr>
        <w:spacing w:after="0" w:line="276" w:lineRule="auto"/>
      </w:pPr>
      <w:r>
        <w:t>Sponsor/Support at least 1 SLP</w:t>
      </w:r>
    </w:p>
    <w:p w14:paraId="3D09CC8E" w14:textId="77777777" w:rsidR="001341E2" w:rsidRDefault="001341E2" w:rsidP="001341E2">
      <w:pPr>
        <w:numPr>
          <w:ilvl w:val="0"/>
          <w:numId w:val="4"/>
        </w:numPr>
        <w:spacing w:after="0" w:line="276" w:lineRule="auto"/>
      </w:pPr>
      <w:r>
        <w:t xml:space="preserve">2 Interclub (with at least 2 members) to Kiwanis Club meeting </w:t>
      </w:r>
    </w:p>
    <w:p w14:paraId="3BF92C44" w14:textId="77777777" w:rsidR="001341E2" w:rsidRDefault="001341E2" w:rsidP="001341E2">
      <w:pPr>
        <w:numPr>
          <w:ilvl w:val="0"/>
          <w:numId w:val="4"/>
        </w:numPr>
        <w:spacing w:after="0" w:line="276" w:lineRule="auto"/>
      </w:pPr>
      <w:r>
        <w:t>2 Interclub (with at least 2 members) to a SLP meeting</w:t>
      </w:r>
    </w:p>
    <w:p w14:paraId="61240DE2" w14:textId="77777777" w:rsidR="001341E2" w:rsidRDefault="001341E2" w:rsidP="001341E2">
      <w:pPr>
        <w:numPr>
          <w:ilvl w:val="0"/>
          <w:numId w:val="4"/>
        </w:numPr>
        <w:spacing w:after="0" w:line="276" w:lineRule="auto"/>
      </w:pPr>
      <w:r>
        <w:t>Officer Training complete by Current and Elect Officers</w:t>
      </w:r>
    </w:p>
    <w:p w14:paraId="3F35877F" w14:textId="77777777" w:rsidR="001341E2" w:rsidRDefault="001341E2" w:rsidP="001341E2">
      <w:pPr>
        <w:numPr>
          <w:ilvl w:val="0"/>
          <w:numId w:val="4"/>
        </w:numPr>
        <w:spacing w:after="0" w:line="276" w:lineRule="auto"/>
      </w:pPr>
      <w:r>
        <w:t xml:space="preserve">Participate in at least 12 “Play-N-Plug” service </w:t>
      </w:r>
      <w:proofErr w:type="gramStart"/>
      <w:r>
        <w:t>projects</w:t>
      </w:r>
      <w:proofErr w:type="gramEnd"/>
    </w:p>
    <w:p w14:paraId="039BD84D" w14:textId="77777777" w:rsidR="001341E2" w:rsidRDefault="001341E2" w:rsidP="001341E2">
      <w:pPr>
        <w:numPr>
          <w:ilvl w:val="0"/>
          <w:numId w:val="4"/>
        </w:numPr>
        <w:spacing w:after="0" w:line="276" w:lineRule="auto"/>
      </w:pPr>
      <w:r>
        <w:t>Give $10 per member to both TX-OK Foundation and Int’l Children’s Fund</w:t>
      </w:r>
    </w:p>
    <w:p w14:paraId="0CC5A831" w14:textId="77777777" w:rsidR="001341E2" w:rsidRDefault="001341E2" w:rsidP="001341E2">
      <w:pPr>
        <w:numPr>
          <w:ilvl w:val="0"/>
          <w:numId w:val="4"/>
        </w:numPr>
        <w:spacing w:after="0" w:line="276" w:lineRule="auto"/>
      </w:pPr>
      <w:r>
        <w:t>At least 2 members attend 75% of Divisional Council Meetings (in person or by Zoom)</w:t>
      </w:r>
    </w:p>
    <w:p w14:paraId="15D20558" w14:textId="77777777" w:rsidR="001341E2" w:rsidRDefault="001341E2" w:rsidP="001341E2"/>
    <w:p w14:paraId="3523B485" w14:textId="77777777" w:rsidR="001341E2" w:rsidRDefault="001341E2" w:rsidP="001341E2">
      <w:pPr>
        <w:ind w:firstLine="360"/>
      </w:pPr>
      <w:r>
        <w:t>Extra Credit with Certificate of Appreciation from Governor</w:t>
      </w:r>
    </w:p>
    <w:p w14:paraId="35D12AF5" w14:textId="77777777" w:rsidR="001341E2" w:rsidRDefault="001341E2" w:rsidP="001341E2">
      <w:pPr>
        <w:numPr>
          <w:ilvl w:val="0"/>
          <w:numId w:val="4"/>
        </w:numPr>
        <w:spacing w:after="0" w:line="276" w:lineRule="auto"/>
      </w:pPr>
      <w:r>
        <w:t>Sponsor or Co-Sponsor New Club</w:t>
      </w:r>
    </w:p>
    <w:p w14:paraId="3469CE46" w14:textId="77777777" w:rsidR="001341E2" w:rsidRDefault="001341E2" w:rsidP="001341E2"/>
    <w:p w14:paraId="5DF55523" w14:textId="77777777" w:rsidR="001341E2" w:rsidRDefault="001341E2" w:rsidP="001341E2">
      <w:pPr>
        <w:pStyle w:val="Default"/>
        <w:rPr>
          <w:rFonts w:ascii="Arial" w:hAnsi="Arial" w:cs="Arial"/>
          <w:sz w:val="22"/>
          <w:szCs w:val="22"/>
        </w:rPr>
      </w:pPr>
      <w:r w:rsidRPr="000F3C50">
        <w:rPr>
          <w:rFonts w:ascii="Arial" w:hAnsi="Arial" w:cs="Arial"/>
          <w:sz w:val="22"/>
          <w:szCs w:val="22"/>
        </w:rPr>
        <w:t xml:space="preserve">A club must </w:t>
      </w:r>
      <w:r>
        <w:rPr>
          <w:rFonts w:ascii="Arial" w:hAnsi="Arial" w:cs="Arial"/>
          <w:sz w:val="22"/>
          <w:szCs w:val="22"/>
        </w:rPr>
        <w:t>complete 10 out of 12 items listed above</w:t>
      </w:r>
      <w:r w:rsidRPr="000F3C50">
        <w:rPr>
          <w:rFonts w:ascii="Arial" w:hAnsi="Arial" w:cs="Arial"/>
          <w:sz w:val="22"/>
          <w:szCs w:val="22"/>
        </w:rPr>
        <w:t>, the club will receive the distinguished club banner patch, a distinguished lapel button for the president and secretary, and will be recognized during the 202</w:t>
      </w:r>
      <w:r>
        <w:rPr>
          <w:rFonts w:ascii="Arial" w:hAnsi="Arial" w:cs="Arial"/>
          <w:sz w:val="22"/>
          <w:szCs w:val="22"/>
        </w:rPr>
        <w:t>3</w:t>
      </w:r>
      <w:r w:rsidRPr="000F3C50">
        <w:rPr>
          <w:rFonts w:ascii="Arial" w:hAnsi="Arial" w:cs="Arial"/>
          <w:sz w:val="22"/>
          <w:szCs w:val="22"/>
        </w:rPr>
        <w:t xml:space="preserve"> Texas-Oklahoma District Convention.</w:t>
      </w:r>
    </w:p>
    <w:p w14:paraId="77AE74EA" w14:textId="77777777" w:rsidR="001341E2" w:rsidRDefault="001341E2" w:rsidP="001341E2">
      <w:pPr>
        <w:pStyle w:val="Default"/>
        <w:rPr>
          <w:rFonts w:ascii="Arial" w:hAnsi="Arial" w:cs="Arial"/>
          <w:sz w:val="22"/>
          <w:szCs w:val="22"/>
        </w:rPr>
      </w:pPr>
    </w:p>
    <w:p w14:paraId="0F55617C" w14:textId="77777777" w:rsidR="001341E2" w:rsidRDefault="001341E2" w:rsidP="001341E2">
      <w:pPr>
        <w:pStyle w:val="Default"/>
        <w:rPr>
          <w:rFonts w:ascii="Arial" w:hAnsi="Arial" w:cs="Arial"/>
          <w:sz w:val="22"/>
          <w:szCs w:val="22"/>
        </w:rPr>
      </w:pPr>
    </w:p>
    <w:p w14:paraId="0D91C34F" w14:textId="77777777" w:rsidR="001341E2" w:rsidRDefault="001341E2" w:rsidP="001341E2">
      <w:pPr>
        <w:pStyle w:val="Default"/>
        <w:rPr>
          <w:rFonts w:ascii="Arial" w:hAnsi="Arial" w:cs="Arial"/>
          <w:sz w:val="22"/>
          <w:szCs w:val="22"/>
        </w:rPr>
      </w:pPr>
    </w:p>
    <w:p w14:paraId="5AD416A5" w14:textId="77777777" w:rsidR="001341E2" w:rsidRPr="000F3C50" w:rsidRDefault="001341E2" w:rsidP="001341E2">
      <w:pPr>
        <w:pStyle w:val="Default"/>
        <w:rPr>
          <w:rFonts w:ascii="Arial" w:hAnsi="Arial" w:cs="Arial"/>
          <w:sz w:val="22"/>
          <w:szCs w:val="22"/>
        </w:rPr>
      </w:pPr>
    </w:p>
    <w:p w14:paraId="1CC7588B" w14:textId="2DB9F562" w:rsidR="001341E2" w:rsidRDefault="001341E2" w:rsidP="001452AE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114300" distB="114300" distL="114300" distR="114300" wp14:anchorId="5207838C" wp14:editId="054E6EA0">
            <wp:extent cx="3810000" cy="1905000"/>
            <wp:effectExtent l="0" t="0" r="0" b="0"/>
            <wp:docPr id="2068551870" name="Picture 2068551870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EA1F28" w14:textId="77777777" w:rsidR="001341E2" w:rsidRDefault="001341E2" w:rsidP="001452AE">
      <w:pPr>
        <w:pStyle w:val="Default"/>
        <w:jc w:val="center"/>
        <w:rPr>
          <w:b/>
          <w:bCs/>
          <w:sz w:val="28"/>
          <w:szCs w:val="28"/>
        </w:rPr>
      </w:pPr>
    </w:p>
    <w:p w14:paraId="2C4B4B14" w14:textId="77777777" w:rsidR="001341E2" w:rsidRDefault="001341E2" w:rsidP="001452AE">
      <w:pPr>
        <w:pStyle w:val="Default"/>
        <w:jc w:val="center"/>
        <w:rPr>
          <w:b/>
          <w:bCs/>
          <w:sz w:val="28"/>
          <w:szCs w:val="28"/>
        </w:rPr>
      </w:pPr>
    </w:p>
    <w:p w14:paraId="1C3AD8D8" w14:textId="6B4114A0" w:rsidR="001341E2" w:rsidRDefault="001341E2" w:rsidP="001341E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Page 2 of 2</w:t>
      </w:r>
    </w:p>
    <w:sectPr w:rsidR="001341E2" w:rsidSect="00C4662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5C0A0" w14:textId="77777777" w:rsidR="002E446C" w:rsidRDefault="002E446C" w:rsidP="00203E7A">
      <w:pPr>
        <w:spacing w:after="0" w:line="240" w:lineRule="auto"/>
      </w:pPr>
      <w:r>
        <w:separator/>
      </w:r>
    </w:p>
  </w:endnote>
  <w:endnote w:type="continuationSeparator" w:id="0">
    <w:p w14:paraId="54BCD1B9" w14:textId="77777777" w:rsidR="002E446C" w:rsidRDefault="002E446C" w:rsidP="0020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EA188" w14:textId="77777777" w:rsidR="002E446C" w:rsidRDefault="002E446C" w:rsidP="00203E7A">
      <w:pPr>
        <w:spacing w:after="0" w:line="240" w:lineRule="auto"/>
      </w:pPr>
      <w:r>
        <w:separator/>
      </w:r>
    </w:p>
  </w:footnote>
  <w:footnote w:type="continuationSeparator" w:id="0">
    <w:p w14:paraId="0BF176C1" w14:textId="77777777" w:rsidR="002E446C" w:rsidRDefault="002E446C" w:rsidP="0020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1A50" w14:textId="77777777" w:rsidR="00203E7A" w:rsidRDefault="00203E7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9F8C3DF" wp14:editId="677F2C2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z w:val="52"/>
                              <w:szCs w:val="5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14CEEFAD" w14:textId="675E3C5F" w:rsidR="00203E7A" w:rsidRPr="00847B49" w:rsidRDefault="004416E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002060"/>
                                  <w:sz w:val="52"/>
                                  <w:szCs w:val="52"/>
                                </w:rPr>
                              </w:pPr>
                              <w:r w:rsidRPr="005D20B3">
                                <w:rPr>
                                  <w:b/>
                                  <w:caps/>
                                  <w:sz w:val="52"/>
                                  <w:szCs w:val="52"/>
                                </w:rPr>
                                <w:t>2021-2022</w:t>
                              </w:r>
                              <w:r>
                                <w:rPr>
                                  <w:b/>
                                  <w:caps/>
                                  <w:sz w:val="52"/>
                                  <w:szCs w:val="52"/>
                                </w:rPr>
                                <w:t xml:space="preserve"> distinguished club AWARDS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9F8C3DF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sz w:val="52"/>
                        <w:szCs w:val="5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4CEEFAD" w14:textId="675E3C5F" w:rsidR="00203E7A" w:rsidRPr="00847B49" w:rsidRDefault="004416E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002060"/>
                            <w:sz w:val="52"/>
                            <w:szCs w:val="52"/>
                          </w:rPr>
                        </w:pPr>
                        <w:r w:rsidRPr="005D20B3">
                          <w:rPr>
                            <w:b/>
                            <w:caps/>
                            <w:sz w:val="52"/>
                            <w:szCs w:val="52"/>
                          </w:rPr>
                          <w:t>2021-2022</w:t>
                        </w:r>
                        <w:r>
                          <w:rPr>
                            <w:b/>
                            <w:caps/>
                            <w:sz w:val="52"/>
                            <w:szCs w:val="52"/>
                          </w:rPr>
                          <w:t xml:space="preserve"> distinguished club AWARDS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29DAE5"/>
    <w:multiLevelType w:val="hybridMultilevel"/>
    <w:tmpl w:val="A8C06DA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C2ECD747"/>
    <w:multiLevelType w:val="hybridMultilevel"/>
    <w:tmpl w:val="F552E55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7ADA498"/>
    <w:multiLevelType w:val="hybridMultilevel"/>
    <w:tmpl w:val="22F0996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A0D1F90"/>
    <w:multiLevelType w:val="multilevel"/>
    <w:tmpl w:val="1DBE55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15206823">
    <w:abstractNumId w:val="1"/>
  </w:num>
  <w:num w:numId="2" w16cid:durableId="1979727058">
    <w:abstractNumId w:val="2"/>
  </w:num>
  <w:num w:numId="3" w16cid:durableId="909384797">
    <w:abstractNumId w:val="0"/>
  </w:num>
  <w:num w:numId="4" w16cid:durableId="12663085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62A"/>
    <w:rsid w:val="00026111"/>
    <w:rsid w:val="000B5189"/>
    <w:rsid w:val="0010133A"/>
    <w:rsid w:val="001341E2"/>
    <w:rsid w:val="001452AE"/>
    <w:rsid w:val="00190E45"/>
    <w:rsid w:val="001E4B46"/>
    <w:rsid w:val="001E7340"/>
    <w:rsid w:val="00203E7A"/>
    <w:rsid w:val="00221D19"/>
    <w:rsid w:val="00242F38"/>
    <w:rsid w:val="00244125"/>
    <w:rsid w:val="00253240"/>
    <w:rsid w:val="00287236"/>
    <w:rsid w:val="002E446C"/>
    <w:rsid w:val="002F1EBD"/>
    <w:rsid w:val="003577E4"/>
    <w:rsid w:val="003742EF"/>
    <w:rsid w:val="0040217E"/>
    <w:rsid w:val="004416E8"/>
    <w:rsid w:val="004417C7"/>
    <w:rsid w:val="00462F16"/>
    <w:rsid w:val="004C2D46"/>
    <w:rsid w:val="00621200"/>
    <w:rsid w:val="0063493C"/>
    <w:rsid w:val="0067362D"/>
    <w:rsid w:val="0068711A"/>
    <w:rsid w:val="00776610"/>
    <w:rsid w:val="0079627F"/>
    <w:rsid w:val="007E2D6B"/>
    <w:rsid w:val="00847B49"/>
    <w:rsid w:val="00855C5A"/>
    <w:rsid w:val="008C3193"/>
    <w:rsid w:val="008C4273"/>
    <w:rsid w:val="008D3AEE"/>
    <w:rsid w:val="008E2DFB"/>
    <w:rsid w:val="008F46EA"/>
    <w:rsid w:val="0090798D"/>
    <w:rsid w:val="009166BD"/>
    <w:rsid w:val="00924FD7"/>
    <w:rsid w:val="009761FF"/>
    <w:rsid w:val="00991F7C"/>
    <w:rsid w:val="009B36F5"/>
    <w:rsid w:val="009D720C"/>
    <w:rsid w:val="00A02624"/>
    <w:rsid w:val="00A936A4"/>
    <w:rsid w:val="00AA78CE"/>
    <w:rsid w:val="00B52DAE"/>
    <w:rsid w:val="00BA5A13"/>
    <w:rsid w:val="00BB3284"/>
    <w:rsid w:val="00BE5458"/>
    <w:rsid w:val="00C44B9C"/>
    <w:rsid w:val="00C4662A"/>
    <w:rsid w:val="00CE10D7"/>
    <w:rsid w:val="00D07F3F"/>
    <w:rsid w:val="00DB7517"/>
    <w:rsid w:val="00DE29DB"/>
    <w:rsid w:val="00DE5462"/>
    <w:rsid w:val="00E75535"/>
    <w:rsid w:val="00F2733F"/>
    <w:rsid w:val="00F305F6"/>
    <w:rsid w:val="00F67609"/>
    <w:rsid w:val="00F77B24"/>
    <w:rsid w:val="00FE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DCF6D"/>
  <w15:chartTrackingRefBased/>
  <w15:docId w15:val="{D1150A29-8E2B-4240-9443-9F9F0AB3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E7A"/>
  </w:style>
  <w:style w:type="paragraph" w:styleId="Footer">
    <w:name w:val="footer"/>
    <w:basedOn w:val="Normal"/>
    <w:link w:val="FooterChar"/>
    <w:uiPriority w:val="99"/>
    <w:unhideWhenUsed/>
    <w:rsid w:val="0020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E7A"/>
  </w:style>
  <w:style w:type="paragraph" w:styleId="BalloonText">
    <w:name w:val="Balloon Text"/>
    <w:basedOn w:val="Normal"/>
    <w:link w:val="BalloonTextChar"/>
    <w:uiPriority w:val="99"/>
    <w:semiHidden/>
    <w:unhideWhenUsed/>
    <w:rsid w:val="0084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49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145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3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2020-2021 distinguished club AWARDS</vt:lpstr>
    </vt:vector>
  </TitlesOfParts>
  <Company>Microsoft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distinguished club AWARDS</dc:title>
  <dc:subject/>
  <dc:creator>TX-OK Kiwanis</dc:creator>
  <cp:keywords/>
  <dc:description/>
  <cp:lastModifiedBy>Laura Arnhart</cp:lastModifiedBy>
  <cp:revision>36</cp:revision>
  <cp:lastPrinted>2023-05-23T13:45:00Z</cp:lastPrinted>
  <dcterms:created xsi:type="dcterms:W3CDTF">2020-10-30T09:37:00Z</dcterms:created>
  <dcterms:modified xsi:type="dcterms:W3CDTF">2023-05-23T13:50:00Z</dcterms:modified>
</cp:coreProperties>
</file>